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9936C" w14:textId="61CE398B" w:rsidR="00F33A0E" w:rsidRDefault="00C32635">
      <w:pPr>
        <w:pStyle w:val="normal0"/>
        <w:spacing w:after="0"/>
        <w:jc w:val="center"/>
      </w:pPr>
      <w:r>
        <w:rPr>
          <w:rFonts w:ascii="AR BERKLEY" w:eastAsia="AR BERKLEY" w:hAnsi="AR BERKLEY" w:cs="AR BERKLEY"/>
          <w:sz w:val="72"/>
          <w:szCs w:val="72"/>
        </w:rPr>
        <w:t xml:space="preserve"> </w:t>
      </w:r>
      <w:r w:rsidR="0061322E">
        <w:rPr>
          <w:rFonts w:ascii="AR BERKLEY" w:eastAsia="AR BERKLEY" w:hAnsi="AR BERKLEY" w:cs="AR BERKLEY"/>
          <w:sz w:val="72"/>
          <w:szCs w:val="72"/>
        </w:rPr>
        <w:t>BEHIND THE GLASS</w:t>
      </w:r>
    </w:p>
    <w:tbl>
      <w:tblPr>
        <w:tblStyle w:val="a"/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2"/>
        <w:gridCol w:w="4982"/>
      </w:tblGrid>
      <w:tr w:rsidR="00F33A0E" w14:paraId="708AE93F" w14:textId="77777777">
        <w:trPr>
          <w:jc w:val="center"/>
        </w:trPr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716D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BEHIND THE GLASS MANITOBA INC.</w:t>
            </w:r>
          </w:p>
          <w:p w14:paraId="4DC1183F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515 Century St.</w:t>
            </w:r>
          </w:p>
          <w:p w14:paraId="03CC04D4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Winnipeg, MB  R3H 0L8</w:t>
            </w:r>
          </w:p>
          <w:p w14:paraId="44E1FEA0" w14:textId="05373E81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Ph: 204-480-0991</w:t>
            </w:r>
          </w:p>
          <w:p w14:paraId="2CF21026" w14:textId="66032691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Fax: 204-774-3375</w:t>
            </w:r>
          </w:p>
          <w:p w14:paraId="5D625B58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behindtheglassoffice@gmail.com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1B22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ind w:lef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BUFFALO GAL PICTURES</w:t>
            </w:r>
          </w:p>
          <w:p w14:paraId="25B8AADD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333-70 Arthur St.</w:t>
            </w:r>
          </w:p>
          <w:p w14:paraId="387FAD03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Winnipeg, MB,  R3B 1G7</w:t>
            </w:r>
          </w:p>
          <w:p w14:paraId="151D25EF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Ph: 204-956-2777</w:t>
            </w:r>
          </w:p>
          <w:p w14:paraId="1A44ED23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Fax: 204-774-3375</w:t>
            </w:r>
          </w:p>
          <w:p w14:paraId="614A0ABD" w14:textId="77777777" w:rsidR="00F33A0E" w:rsidRDefault="0061322E">
            <w:pPr>
              <w:pStyle w:val="normal0"/>
              <w:keepNext/>
              <w:keepLines/>
              <w:widowControl w:val="0"/>
              <w:spacing w:after="0" w:line="240" w:lineRule="auto"/>
              <w:jc w:val="center"/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info@buffalogalpictures.com</w:t>
            </w:r>
          </w:p>
        </w:tc>
      </w:tr>
    </w:tbl>
    <w:p w14:paraId="1C230801" w14:textId="77777777" w:rsidR="00F33A0E" w:rsidRPr="008E6225" w:rsidRDefault="00F33A0E">
      <w:pPr>
        <w:pStyle w:val="Heading2"/>
        <w:tabs>
          <w:tab w:val="left" w:pos="1980"/>
          <w:tab w:val="center" w:pos="4320"/>
          <w:tab w:val="center" w:pos="4986"/>
          <w:tab w:val="right" w:pos="8640"/>
        </w:tabs>
        <w:spacing w:after="0"/>
        <w:rPr>
          <w:sz w:val="16"/>
          <w:szCs w:val="16"/>
        </w:rPr>
      </w:pPr>
      <w:bookmarkStart w:id="1" w:name="_tjnel8gpslx0" w:colFirst="0" w:colLast="0"/>
      <w:bookmarkEnd w:id="1"/>
    </w:p>
    <w:p w14:paraId="06F6DA6B" w14:textId="77777777" w:rsidR="00F33A0E" w:rsidRPr="00493510" w:rsidRDefault="0061322E">
      <w:pPr>
        <w:pStyle w:val="Heading2"/>
        <w:tabs>
          <w:tab w:val="left" w:pos="1980"/>
          <w:tab w:val="center" w:pos="4320"/>
          <w:tab w:val="center" w:pos="4986"/>
          <w:tab w:val="right" w:pos="8640"/>
        </w:tabs>
        <w:spacing w:after="0"/>
      </w:pPr>
      <w:bookmarkStart w:id="2" w:name="_2p0s2roxgkiw" w:colFirst="0" w:colLast="0"/>
      <w:bookmarkEnd w:id="2"/>
      <w:r w:rsidRPr="00493510">
        <w:rPr>
          <w:rFonts w:ascii="Arial" w:eastAsia="Arial" w:hAnsi="Arial" w:cs="Arial"/>
          <w:sz w:val="22"/>
          <w:szCs w:val="22"/>
        </w:rPr>
        <w:t>PREP SCHEDULE FOR</w:t>
      </w:r>
    </w:p>
    <w:p w14:paraId="4725FC5C" w14:textId="05273368" w:rsidR="00F33A0E" w:rsidRPr="00493510" w:rsidRDefault="00CC0841">
      <w:pPr>
        <w:pStyle w:val="Heading2"/>
        <w:tabs>
          <w:tab w:val="left" w:pos="1980"/>
          <w:tab w:val="center" w:pos="4320"/>
          <w:tab w:val="center" w:pos="4986"/>
          <w:tab w:val="right" w:pos="8640"/>
        </w:tabs>
        <w:spacing w:after="0"/>
      </w:pPr>
      <w:bookmarkStart w:id="3" w:name="_6eamkczi1iam" w:colFirst="0" w:colLast="0"/>
      <w:bookmarkEnd w:id="3"/>
      <w:r>
        <w:rPr>
          <w:b w:val="0"/>
        </w:rPr>
        <w:t>MONDAY</w:t>
      </w:r>
      <w:r w:rsidR="005952C4">
        <w:rPr>
          <w:b w:val="0"/>
        </w:rPr>
        <w:t>, NOVEMBER 14</w:t>
      </w:r>
      <w:r w:rsidR="0061322E" w:rsidRPr="00493510">
        <w:rPr>
          <w:b w:val="0"/>
        </w:rPr>
        <w:t>, 2016</w:t>
      </w:r>
    </w:p>
    <w:p w14:paraId="174F25D3" w14:textId="1E806058" w:rsidR="00F33A0E" w:rsidRPr="00493510" w:rsidRDefault="0061322E">
      <w:pPr>
        <w:pStyle w:val="normal0"/>
        <w:tabs>
          <w:tab w:val="center" w:pos="5440"/>
          <w:tab w:val="left" w:pos="8112"/>
        </w:tabs>
        <w:spacing w:after="0"/>
        <w:jc w:val="center"/>
      </w:pPr>
      <w:r w:rsidRPr="00493510">
        <w:rPr>
          <w:rFonts w:ascii="Arial" w:eastAsia="Arial" w:hAnsi="Arial" w:cs="Arial"/>
          <w:sz w:val="18"/>
          <w:szCs w:val="18"/>
        </w:rPr>
        <w:t>Issued:</w:t>
      </w:r>
      <w:r w:rsidRPr="00493510">
        <w:rPr>
          <w:rFonts w:ascii="Arial" w:eastAsia="Arial" w:hAnsi="Arial" w:cs="Arial"/>
          <w:b/>
          <w:sz w:val="18"/>
          <w:szCs w:val="18"/>
        </w:rPr>
        <w:t xml:space="preserve"> </w:t>
      </w:r>
      <w:r w:rsidR="00B409CA">
        <w:rPr>
          <w:rFonts w:ascii="Arial" w:eastAsia="Arial" w:hAnsi="Arial" w:cs="Arial"/>
          <w:sz w:val="18"/>
          <w:szCs w:val="18"/>
        </w:rPr>
        <w:t>Sunday, November 13</w:t>
      </w:r>
      <w:r w:rsidRPr="00493510">
        <w:rPr>
          <w:rFonts w:ascii="Arial" w:eastAsia="Arial" w:hAnsi="Arial" w:cs="Arial"/>
          <w:sz w:val="18"/>
          <w:szCs w:val="18"/>
        </w:rPr>
        <w:t xml:space="preserve">, 2016  </w:t>
      </w:r>
    </w:p>
    <w:p w14:paraId="526ABF4E" w14:textId="1407875B" w:rsidR="00F33A0E" w:rsidRDefault="0061322E">
      <w:pPr>
        <w:pStyle w:val="normal0"/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493510">
        <w:rPr>
          <w:rFonts w:ascii="Arial" w:eastAsia="Arial" w:hAnsi="Arial" w:cs="Arial"/>
          <w:sz w:val="18"/>
          <w:szCs w:val="18"/>
        </w:rPr>
        <w:t xml:space="preserve">ALL TIMES REFLECT CENTRAL </w:t>
      </w:r>
      <w:r w:rsidR="0090362F">
        <w:rPr>
          <w:rFonts w:ascii="Arial" w:eastAsia="Arial" w:hAnsi="Arial" w:cs="Arial"/>
          <w:sz w:val="18"/>
          <w:szCs w:val="18"/>
        </w:rPr>
        <w:t>STANDARD</w:t>
      </w:r>
      <w:r w:rsidRPr="00493510">
        <w:rPr>
          <w:rFonts w:ascii="Arial" w:eastAsia="Arial" w:hAnsi="Arial" w:cs="Arial"/>
          <w:sz w:val="18"/>
          <w:szCs w:val="18"/>
        </w:rPr>
        <w:t xml:space="preserve"> TIME IN WINNIPEG</w:t>
      </w:r>
    </w:p>
    <w:p w14:paraId="71A01381" w14:textId="77777777" w:rsidR="00727018" w:rsidRPr="00727018" w:rsidRDefault="00727018">
      <w:pPr>
        <w:pStyle w:val="normal0"/>
        <w:spacing w:after="0"/>
        <w:jc w:val="center"/>
        <w:rPr>
          <w:sz w:val="16"/>
          <w:szCs w:val="16"/>
        </w:rPr>
      </w:pPr>
    </w:p>
    <w:p w14:paraId="251930E7" w14:textId="58645B6A" w:rsidR="00727018" w:rsidRDefault="00B645D9" w:rsidP="00621ADC">
      <w:pPr>
        <w:pStyle w:val="normal0"/>
        <w:spacing w:after="0"/>
        <w:jc w:val="center"/>
        <w:rPr>
          <w:b/>
          <w:sz w:val="16"/>
          <w:szCs w:val="16"/>
        </w:rPr>
      </w:pPr>
      <w:r w:rsidRPr="00493510">
        <w:rPr>
          <w:b/>
        </w:rPr>
        <w:t>* Denotes additions/Changes to schedule</w:t>
      </w:r>
      <w:bookmarkStart w:id="4" w:name="_neg7urkvfvs1" w:colFirst="0" w:colLast="0"/>
      <w:bookmarkStart w:id="5" w:name="_6078rhaml3mw" w:colFirst="0" w:colLast="0"/>
      <w:bookmarkStart w:id="6" w:name="_hmodt2q8kgyf" w:colFirst="0" w:colLast="0"/>
      <w:bookmarkStart w:id="7" w:name="_3i61f8hn11vo" w:colFirst="0" w:colLast="0"/>
      <w:bookmarkStart w:id="8" w:name="_llglmhuh0ec6" w:colFirst="0" w:colLast="0"/>
      <w:bookmarkStart w:id="9" w:name="_ptijc4lgrkq9" w:colFirst="0" w:colLast="0"/>
      <w:bookmarkStart w:id="10" w:name="_7kaq6r8gnz88" w:colFirst="0" w:colLast="0"/>
      <w:bookmarkEnd w:id="4"/>
      <w:bookmarkEnd w:id="5"/>
      <w:bookmarkEnd w:id="6"/>
      <w:bookmarkEnd w:id="7"/>
      <w:bookmarkEnd w:id="8"/>
      <w:bookmarkEnd w:id="9"/>
      <w:bookmarkEnd w:id="10"/>
    </w:p>
    <w:p w14:paraId="5E00B395" w14:textId="77777777" w:rsidR="00621ADC" w:rsidRPr="00621ADC" w:rsidRDefault="00621ADC" w:rsidP="00621ADC">
      <w:pPr>
        <w:pStyle w:val="normal0"/>
        <w:spacing w:after="0"/>
        <w:jc w:val="center"/>
        <w:rPr>
          <w:b/>
          <w:sz w:val="16"/>
          <w:szCs w:val="16"/>
        </w:rPr>
      </w:pPr>
    </w:p>
    <w:tbl>
      <w:tblPr>
        <w:tblStyle w:val="ab"/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4"/>
      </w:tblGrid>
      <w:tr w:rsidR="00F33A0E" w:rsidRPr="00493510" w14:paraId="2059D3EC" w14:textId="77777777">
        <w:trPr>
          <w:jc w:val="center"/>
        </w:trPr>
        <w:tc>
          <w:tcPr>
            <w:tcW w:w="9964" w:type="dxa"/>
            <w:shd w:val="clear" w:color="auto" w:fill="D9D9D9"/>
            <w:tcMar>
              <w:left w:w="0" w:type="dxa"/>
              <w:right w:w="0" w:type="dxa"/>
            </w:tcMar>
          </w:tcPr>
          <w:p w14:paraId="2D39E02C" w14:textId="77777777" w:rsidR="00F33A0E" w:rsidRPr="00493510" w:rsidRDefault="0061322E">
            <w:pPr>
              <w:pStyle w:val="Heading1"/>
              <w:spacing w:after="0" w:line="240" w:lineRule="auto"/>
            </w:pPr>
            <w:bookmarkStart w:id="11" w:name="_celvt0uhzns4" w:colFirst="0" w:colLast="0"/>
            <w:bookmarkEnd w:id="11"/>
            <w:r w:rsidRPr="00493510">
              <w:rPr>
                <w:rFonts w:ascii="Calibri" w:eastAsia="Calibri" w:hAnsi="Calibri" w:cs="Calibri"/>
              </w:rPr>
              <w:t>Monday, November 14, 2016</w:t>
            </w:r>
          </w:p>
        </w:tc>
      </w:tr>
    </w:tbl>
    <w:p w14:paraId="2D8975A8" w14:textId="77777777" w:rsidR="00BF2479" w:rsidRPr="00F44232" w:rsidRDefault="00BF2479" w:rsidP="00F44232">
      <w:pPr>
        <w:pStyle w:val="normal0"/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5B306E5" w14:textId="49AB848D" w:rsidR="00973ED6" w:rsidRPr="00493510" w:rsidRDefault="0061322E" w:rsidP="00E32F83">
      <w:pPr>
        <w:pStyle w:val="normal0"/>
        <w:spacing w:after="12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 w:rsidRPr="00493510">
        <w:rPr>
          <w:rFonts w:ascii="Calibri" w:eastAsia="Calibri" w:hAnsi="Calibri" w:cs="Calibri"/>
          <w:b/>
          <w:sz w:val="28"/>
          <w:szCs w:val="28"/>
        </w:rPr>
        <w:t>FINAL PREP DAY</w:t>
      </w:r>
    </w:p>
    <w:p w14:paraId="584EA710" w14:textId="59CDEC55" w:rsidR="00477D6E" w:rsidRDefault="00477D6E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>08</w:t>
      </w:r>
      <w:r>
        <w:rPr>
          <w:rFonts w:ascii="Calibri" w:eastAsia="Calibri" w:hAnsi="Calibri" w:cs="Calibri"/>
          <w:b/>
          <w:sz w:val="20"/>
          <w:szCs w:val="20"/>
        </w:rPr>
        <w:t>15</w:t>
      </w:r>
      <w:r w:rsidRPr="002135B3">
        <w:rPr>
          <w:rFonts w:ascii="Calibri" w:eastAsia="Calibri" w:hAnsi="Calibri" w:cs="Calibri"/>
          <w:sz w:val="20"/>
          <w:szCs w:val="20"/>
        </w:rPr>
        <w:t xml:space="preserve"> –</w:t>
      </w:r>
      <w:r w:rsidRPr="002135B3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Trucks hot and ready</w:t>
      </w:r>
    </w:p>
    <w:p w14:paraId="674B9632" w14:textId="4AC487AF" w:rsidR="00477D6E" w:rsidRPr="00477D6E" w:rsidRDefault="00477D6E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0800 – </w:t>
      </w:r>
      <w:r w:rsidRPr="002135B3">
        <w:rPr>
          <w:rFonts w:ascii="Calibri" w:eastAsia="Calibri" w:hAnsi="Calibri" w:cs="Calibri"/>
          <w:b/>
          <w:sz w:val="20"/>
          <w:szCs w:val="20"/>
        </w:rPr>
        <w:t xml:space="preserve">TRANSPORT P/U </w:t>
      </w:r>
      <w:r>
        <w:rPr>
          <w:rFonts w:ascii="Calibri" w:eastAsia="Calibri" w:hAnsi="Calibri" w:cs="Calibri"/>
          <w:b/>
          <w:sz w:val="20"/>
          <w:szCs w:val="20"/>
        </w:rPr>
        <w:t xml:space="preserve"> - </w:t>
      </w:r>
      <w:r w:rsidRPr="00477D6E">
        <w:rPr>
          <w:rFonts w:ascii="Calibri" w:hAnsi="Calibri"/>
          <w:sz w:val="20"/>
          <w:szCs w:val="20"/>
        </w:rPr>
        <w:t xml:space="preserve">B. Boulet (MU) </w:t>
      </w:r>
      <w:r w:rsidRPr="00477D6E">
        <w:rPr>
          <w:rFonts w:ascii="Calibri" w:eastAsia="Calibri" w:hAnsi="Calibri" w:cs="Calibri"/>
          <w:sz w:val="20"/>
          <w:szCs w:val="20"/>
        </w:rPr>
        <w:t>from the Radisson</w:t>
      </w:r>
      <w:r w:rsidR="0046281B">
        <w:rPr>
          <w:rFonts w:ascii="Calibri" w:eastAsia="Calibri" w:hAnsi="Calibri" w:cs="Calibri"/>
          <w:sz w:val="20"/>
          <w:szCs w:val="20"/>
        </w:rPr>
        <w:t xml:space="preserve"> to Prod. Office.</w:t>
      </w:r>
    </w:p>
    <w:p w14:paraId="6E066AA3" w14:textId="71EAC0AB" w:rsidR="003B6BF6" w:rsidRPr="002135B3" w:rsidRDefault="003B6BF6">
      <w:pPr>
        <w:pStyle w:val="normal0"/>
        <w:rPr>
          <w:rFonts w:ascii="Calibri" w:eastAsia="Calibri" w:hAnsi="Calibri" w:cs="Calibri"/>
          <w:sz w:val="20"/>
          <w:szCs w:val="20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>0830</w:t>
      </w:r>
      <w:r w:rsidRPr="002135B3">
        <w:rPr>
          <w:rFonts w:ascii="Calibri" w:eastAsia="Calibri" w:hAnsi="Calibri" w:cs="Calibri"/>
          <w:sz w:val="20"/>
          <w:szCs w:val="20"/>
        </w:rPr>
        <w:t xml:space="preserve"> –</w:t>
      </w:r>
      <w:r w:rsidRPr="002135B3">
        <w:rPr>
          <w:rFonts w:ascii="Calibri" w:eastAsia="Calibri" w:hAnsi="Calibri" w:cs="Calibri"/>
          <w:b/>
          <w:sz w:val="20"/>
          <w:szCs w:val="20"/>
        </w:rPr>
        <w:t xml:space="preserve"> TRANSPORT P/U </w:t>
      </w:r>
      <w:r w:rsidRPr="002135B3">
        <w:rPr>
          <w:rFonts w:ascii="Calibri" w:eastAsia="Calibri" w:hAnsi="Calibri" w:cs="Calibri"/>
          <w:sz w:val="20"/>
          <w:szCs w:val="20"/>
        </w:rPr>
        <w:t>I. EISLEY (MARIA/AIRAM) from Fort Garry Place and travel to Prod. Office.</w:t>
      </w:r>
    </w:p>
    <w:p w14:paraId="56041460" w14:textId="714F2429" w:rsidR="006B0636" w:rsidRDefault="005B6307">
      <w:pPr>
        <w:pStyle w:val="normal0"/>
        <w:rPr>
          <w:rFonts w:ascii="Calibri" w:eastAsia="Calibri" w:hAnsi="Calibri" w:cs="Calibri"/>
          <w:sz w:val="20"/>
          <w:szCs w:val="20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>0900 – 103</w:t>
      </w:r>
      <w:r w:rsidR="006B0636" w:rsidRPr="002135B3">
        <w:rPr>
          <w:rFonts w:ascii="Calibri" w:eastAsia="Calibri" w:hAnsi="Calibri" w:cs="Calibri"/>
          <w:b/>
          <w:sz w:val="20"/>
          <w:szCs w:val="20"/>
        </w:rPr>
        <w:t xml:space="preserve">0 – </w:t>
      </w:r>
      <w:r w:rsidR="00840AD4" w:rsidRPr="002135B3">
        <w:rPr>
          <w:rFonts w:ascii="Calibri" w:eastAsia="Calibri" w:hAnsi="Calibri" w:cs="Calibri"/>
          <w:b/>
          <w:sz w:val="20"/>
          <w:szCs w:val="20"/>
          <w:u w:val="single"/>
        </w:rPr>
        <w:t>MU/H/C</w:t>
      </w:r>
      <w:r w:rsidR="006B0636" w:rsidRPr="002135B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577D7" w:rsidRPr="002135B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B0636" w:rsidRPr="002135B3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="006B0636" w:rsidRPr="002135B3">
        <w:rPr>
          <w:rFonts w:ascii="Calibri" w:eastAsia="Calibri" w:hAnsi="Calibri" w:cs="Calibri"/>
          <w:sz w:val="20"/>
          <w:szCs w:val="20"/>
        </w:rPr>
        <w:t>I. EISLEY (MARIA/AIRAM),</w:t>
      </w:r>
      <w:r w:rsidR="008577D7" w:rsidRPr="002135B3">
        <w:rPr>
          <w:rFonts w:ascii="Calibri" w:eastAsia="Calibri" w:hAnsi="Calibri" w:cs="Calibri"/>
          <w:sz w:val="20"/>
          <w:szCs w:val="20"/>
        </w:rPr>
        <w:t xml:space="preserve"> </w:t>
      </w:r>
      <w:r w:rsidR="00CD70DF" w:rsidRPr="002135B3">
        <w:rPr>
          <w:rFonts w:ascii="Calibri" w:hAnsi="Calibri"/>
          <w:sz w:val="20"/>
          <w:szCs w:val="20"/>
        </w:rPr>
        <w:t>B.</w:t>
      </w:r>
      <w:r w:rsidR="00281EC5" w:rsidRPr="002135B3">
        <w:rPr>
          <w:rFonts w:ascii="Calibri" w:hAnsi="Calibri"/>
          <w:sz w:val="20"/>
          <w:szCs w:val="20"/>
        </w:rPr>
        <w:t xml:space="preserve"> Boulet (MU), </w:t>
      </w:r>
      <w:r w:rsidR="00651E5D" w:rsidRPr="002135B3">
        <w:rPr>
          <w:rFonts w:ascii="Calibri" w:eastAsia="Calibri" w:hAnsi="Calibri" w:cs="Calibri"/>
          <w:sz w:val="20"/>
          <w:szCs w:val="20"/>
        </w:rPr>
        <w:t>N. McArthur (Hair)</w:t>
      </w:r>
      <w:r w:rsidR="00D7514A" w:rsidRPr="002135B3">
        <w:rPr>
          <w:rFonts w:ascii="Calibri" w:eastAsia="Calibri" w:hAnsi="Calibri" w:cs="Calibri"/>
          <w:sz w:val="20"/>
          <w:szCs w:val="20"/>
        </w:rPr>
        <w:t xml:space="preserve">, </w:t>
      </w:r>
      <w:r w:rsidR="008577D7" w:rsidRPr="002135B3">
        <w:rPr>
          <w:rFonts w:ascii="Calibri" w:eastAsia="Calibri" w:hAnsi="Calibri" w:cs="Calibri"/>
          <w:sz w:val="20"/>
          <w:szCs w:val="20"/>
        </w:rPr>
        <w:t>E. Catlin (Costume)</w:t>
      </w:r>
    </w:p>
    <w:p w14:paraId="1FE3E693" w14:textId="30C5E8CB" w:rsidR="00D7107F" w:rsidRPr="002135B3" w:rsidRDefault="00D7107F">
      <w:pPr>
        <w:pStyle w:val="normal0"/>
        <w:rPr>
          <w:rFonts w:ascii="Calibri" w:eastAsia="Calibri" w:hAnsi="Calibri" w:cs="Calibri"/>
          <w:sz w:val="20"/>
          <w:szCs w:val="20"/>
        </w:rPr>
      </w:pPr>
      <w:r w:rsidRPr="00D7107F">
        <w:rPr>
          <w:rFonts w:ascii="Calibri" w:eastAsia="Calibri" w:hAnsi="Calibri" w:cs="Calibri"/>
          <w:b/>
          <w:sz w:val="20"/>
          <w:szCs w:val="20"/>
        </w:rPr>
        <w:t xml:space="preserve">1000 – 1030 - </w:t>
      </w:r>
      <w:r w:rsidRPr="00D7107F">
        <w:rPr>
          <w:rFonts w:ascii="Calibri" w:eastAsia="Calibri" w:hAnsi="Calibri" w:cs="Calibri"/>
          <w:b/>
          <w:sz w:val="20"/>
          <w:szCs w:val="20"/>
          <w:u w:val="single"/>
        </w:rPr>
        <w:t>VFX conference call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E2643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E2643">
        <w:rPr>
          <w:rFonts w:ascii="Calibri" w:eastAsia="Calibri" w:hAnsi="Calibri" w:cs="Calibri"/>
          <w:sz w:val="20"/>
          <w:szCs w:val="20"/>
        </w:rPr>
        <w:t xml:space="preserve">Jean-Michel, (VFX), </w:t>
      </w:r>
      <w:r w:rsidRPr="002135B3">
        <w:rPr>
          <w:rFonts w:ascii="Calibri" w:eastAsia="Calibri" w:hAnsi="Calibri" w:cs="Calibri"/>
          <w:sz w:val="20"/>
          <w:szCs w:val="20"/>
        </w:rPr>
        <w:t>R. O’Brien-Moran (1</w:t>
      </w:r>
      <w:r w:rsidRPr="002135B3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Pr="002135B3">
        <w:rPr>
          <w:rFonts w:ascii="Calibri" w:eastAsia="Calibri" w:hAnsi="Calibri" w:cs="Calibri"/>
          <w:sz w:val="20"/>
          <w:szCs w:val="20"/>
        </w:rPr>
        <w:t xml:space="preserve"> AD)</w:t>
      </w:r>
      <w:r>
        <w:rPr>
          <w:rFonts w:ascii="Calibri" w:eastAsia="Calibri" w:hAnsi="Calibri" w:cs="Calibri"/>
          <w:sz w:val="20"/>
          <w:szCs w:val="20"/>
        </w:rPr>
        <w:t xml:space="preserve">, K. Wolfman (Script), </w:t>
      </w:r>
      <w:r w:rsidRPr="002135B3">
        <w:rPr>
          <w:rFonts w:ascii="Calibri" w:eastAsia="Calibri" w:hAnsi="Calibri" w:cs="Calibri"/>
          <w:sz w:val="20"/>
          <w:szCs w:val="20"/>
        </w:rPr>
        <w:t>A. Bernstein (Director/Writer), P. Luque (DOP)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Pr="00AA07B2">
        <w:rPr>
          <w:rFonts w:ascii="Calibri" w:eastAsia="Calibri" w:hAnsi="Calibri" w:cs="Calibri"/>
          <w:sz w:val="20"/>
          <w:szCs w:val="20"/>
        </w:rPr>
        <w:t xml:space="preserve">D. Lustig </w:t>
      </w:r>
      <w:r w:rsidR="000E2643">
        <w:rPr>
          <w:rFonts w:ascii="Calibri" w:eastAsia="Calibri" w:hAnsi="Calibri" w:cs="Calibri"/>
          <w:sz w:val="20"/>
          <w:szCs w:val="20"/>
        </w:rPr>
        <w:t>(Line Producer)</w:t>
      </w:r>
    </w:p>
    <w:p w14:paraId="2E17A2E1" w14:textId="039E1658" w:rsidR="00CC0841" w:rsidRPr="002135B3" w:rsidRDefault="00CC0841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 xml:space="preserve">1030 – 1100 - </w:t>
      </w:r>
      <w:r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Camera Test of MARIA </w:t>
      </w:r>
      <w:r w:rsidRPr="002135B3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Pr="002135B3">
        <w:rPr>
          <w:rFonts w:ascii="Calibri" w:eastAsia="Calibri" w:hAnsi="Calibri" w:cs="Calibri"/>
          <w:sz w:val="20"/>
          <w:szCs w:val="20"/>
        </w:rPr>
        <w:t>I. EISLEY (MARIA/AIRAM), A. Bernstein (Director/Writer), P. Luque (DOP)</w:t>
      </w:r>
    </w:p>
    <w:p w14:paraId="344894FF" w14:textId="78959401" w:rsidR="003B6BF6" w:rsidRPr="002135B3" w:rsidRDefault="00CC0841">
      <w:pPr>
        <w:pStyle w:val="normal0"/>
        <w:rPr>
          <w:rFonts w:ascii="Calibri" w:eastAsia="Calibri" w:hAnsi="Calibri" w:cs="Calibri"/>
          <w:sz w:val="20"/>
          <w:szCs w:val="20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>1100</w:t>
      </w:r>
      <w:r w:rsidR="003B6BF6" w:rsidRPr="002135B3">
        <w:rPr>
          <w:rFonts w:ascii="Calibri" w:eastAsia="Calibri" w:hAnsi="Calibri" w:cs="Calibri"/>
          <w:sz w:val="20"/>
          <w:szCs w:val="20"/>
        </w:rPr>
        <w:t xml:space="preserve"> –</w:t>
      </w:r>
      <w:r w:rsidR="003B6BF6" w:rsidRPr="002135B3">
        <w:rPr>
          <w:rFonts w:ascii="Calibri" w:eastAsia="Calibri" w:hAnsi="Calibri" w:cs="Calibri"/>
          <w:b/>
          <w:sz w:val="20"/>
          <w:szCs w:val="20"/>
        </w:rPr>
        <w:t xml:space="preserve"> TRANSPORT P/U </w:t>
      </w:r>
      <w:r w:rsidR="00D7524F" w:rsidRPr="002135B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="003B6BF6" w:rsidRPr="002135B3">
        <w:rPr>
          <w:rFonts w:ascii="Calibri" w:eastAsia="Calibri" w:hAnsi="Calibri" w:cs="Calibri"/>
          <w:sz w:val="20"/>
          <w:szCs w:val="20"/>
        </w:rPr>
        <w:t xml:space="preserve">J. ISAACS (Dan), from </w:t>
      </w:r>
      <w:r w:rsidR="009752DF" w:rsidRPr="002135B3">
        <w:rPr>
          <w:rFonts w:ascii="Calibri" w:eastAsia="Calibri" w:hAnsi="Calibri" w:cs="Calibri"/>
          <w:sz w:val="20"/>
          <w:szCs w:val="20"/>
        </w:rPr>
        <w:t xml:space="preserve">Fort Garry Place </w:t>
      </w:r>
      <w:r w:rsidR="003B6BF6" w:rsidRPr="002135B3">
        <w:rPr>
          <w:rFonts w:ascii="Calibri" w:eastAsia="Calibri" w:hAnsi="Calibri" w:cs="Calibri"/>
          <w:sz w:val="20"/>
          <w:szCs w:val="20"/>
        </w:rPr>
        <w:t>and travel to Prod. Office.</w:t>
      </w:r>
    </w:p>
    <w:p w14:paraId="5E16EDC9" w14:textId="1AA8E226" w:rsidR="00972285" w:rsidRPr="002135B3" w:rsidRDefault="00CC0841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>1130 – 1245</w:t>
      </w:r>
      <w:r w:rsidR="00972285" w:rsidRPr="002135B3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972285" w:rsidRPr="002135B3">
        <w:rPr>
          <w:rFonts w:ascii="Calibri" w:eastAsia="Calibri" w:hAnsi="Calibri" w:cs="Calibri"/>
          <w:b/>
          <w:sz w:val="20"/>
          <w:szCs w:val="20"/>
          <w:u w:val="single"/>
        </w:rPr>
        <w:t>Costume</w:t>
      </w:r>
      <w:r w:rsidR="00840AD4"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596181"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Fitting </w:t>
      </w:r>
      <w:r w:rsidR="00972285" w:rsidRPr="002135B3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="00223F96" w:rsidRPr="002135B3">
        <w:rPr>
          <w:rFonts w:ascii="Calibri" w:eastAsia="Calibri" w:hAnsi="Calibri" w:cs="Calibri"/>
          <w:sz w:val="20"/>
          <w:szCs w:val="20"/>
        </w:rPr>
        <w:t>J. ISAACS (Dan),</w:t>
      </w:r>
      <w:r w:rsidR="00C726EC" w:rsidRPr="002135B3">
        <w:rPr>
          <w:rFonts w:ascii="Calibri" w:eastAsia="Calibri" w:hAnsi="Calibri" w:cs="Calibri"/>
          <w:sz w:val="20"/>
          <w:szCs w:val="20"/>
        </w:rPr>
        <w:t xml:space="preserve"> E. Catlin (Costume)</w:t>
      </w:r>
    </w:p>
    <w:p w14:paraId="6B8D4CE8" w14:textId="74E049DE" w:rsidR="00CC0841" w:rsidRPr="00AA07B2" w:rsidRDefault="00CC0841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 w:rsidRPr="00AA07B2">
        <w:rPr>
          <w:rFonts w:ascii="Calibri" w:eastAsia="Calibri" w:hAnsi="Calibri" w:cs="Calibri"/>
          <w:b/>
          <w:sz w:val="20"/>
          <w:szCs w:val="20"/>
        </w:rPr>
        <w:t>1145</w:t>
      </w:r>
      <w:r w:rsidRPr="00AA07B2">
        <w:rPr>
          <w:rFonts w:ascii="Calibri" w:eastAsia="Calibri" w:hAnsi="Calibri" w:cs="Calibri"/>
          <w:sz w:val="20"/>
          <w:szCs w:val="20"/>
        </w:rPr>
        <w:t xml:space="preserve"> –</w:t>
      </w:r>
      <w:r w:rsidRPr="00AA07B2">
        <w:rPr>
          <w:rFonts w:ascii="Calibri" w:eastAsia="Calibri" w:hAnsi="Calibri" w:cs="Calibri"/>
          <w:b/>
          <w:sz w:val="20"/>
          <w:szCs w:val="20"/>
        </w:rPr>
        <w:t xml:space="preserve"> TRANSPORT P/U - </w:t>
      </w:r>
      <w:r w:rsidRPr="00AA07B2">
        <w:rPr>
          <w:rFonts w:ascii="Calibri" w:eastAsia="Calibri" w:hAnsi="Calibri" w:cs="Calibri"/>
          <w:sz w:val="20"/>
          <w:szCs w:val="20"/>
        </w:rPr>
        <w:t xml:space="preserve">J. MACDONALD (MARK) from </w:t>
      </w:r>
      <w:r w:rsidRPr="00AA07B2">
        <w:rPr>
          <w:rFonts w:ascii="Calibri" w:eastAsia="Calibri" w:hAnsi="Calibri" w:cs="Calibri"/>
          <w:sz w:val="20"/>
          <w:szCs w:val="20"/>
          <w:u w:val="single"/>
        </w:rPr>
        <w:t>475 Raglan Road</w:t>
      </w:r>
      <w:r w:rsidRPr="00AA07B2">
        <w:rPr>
          <w:rFonts w:ascii="Calibri" w:eastAsia="Calibri" w:hAnsi="Calibri" w:cs="Calibri"/>
          <w:sz w:val="20"/>
          <w:szCs w:val="20"/>
        </w:rPr>
        <w:t>.</w:t>
      </w:r>
    </w:p>
    <w:p w14:paraId="1C946DAE" w14:textId="0693E45B" w:rsidR="00CC0841" w:rsidRPr="00AA07B2" w:rsidRDefault="00CC0841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 w:rsidRPr="00AA07B2">
        <w:rPr>
          <w:rFonts w:ascii="Calibri" w:eastAsia="Calibri" w:hAnsi="Calibri" w:cs="Calibri"/>
          <w:b/>
          <w:sz w:val="20"/>
          <w:szCs w:val="20"/>
        </w:rPr>
        <w:t>1200 - 1300</w:t>
      </w:r>
      <w:r w:rsidRPr="00AA07B2">
        <w:rPr>
          <w:rFonts w:ascii="Calibri" w:eastAsia="Calibri" w:hAnsi="Calibri" w:cs="Calibri"/>
          <w:sz w:val="20"/>
          <w:szCs w:val="20"/>
        </w:rPr>
        <w:t xml:space="preserve"> - </w:t>
      </w:r>
      <w:r w:rsidRPr="00AA07B2">
        <w:rPr>
          <w:rFonts w:ascii="Calibri" w:eastAsia="Calibri" w:hAnsi="Calibri" w:cs="Calibri"/>
          <w:b/>
          <w:sz w:val="20"/>
          <w:szCs w:val="20"/>
          <w:u w:val="single"/>
        </w:rPr>
        <w:t xml:space="preserve">M/U &amp; H consult </w:t>
      </w:r>
      <w:r w:rsidRPr="00AA07B2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Pr="00AA07B2">
        <w:rPr>
          <w:rFonts w:ascii="Calibri" w:eastAsia="Calibri" w:hAnsi="Calibri" w:cs="Calibri"/>
          <w:sz w:val="20"/>
          <w:szCs w:val="20"/>
        </w:rPr>
        <w:t xml:space="preserve">J. MACDONALD (MARK), N. McArthur (Hair), </w:t>
      </w:r>
      <w:r w:rsidR="00CD70DF" w:rsidRPr="00AA07B2">
        <w:rPr>
          <w:rFonts w:ascii="Calibri" w:hAnsi="Calibri"/>
          <w:sz w:val="20"/>
          <w:szCs w:val="20"/>
        </w:rPr>
        <w:t>B.</w:t>
      </w:r>
      <w:r w:rsidRPr="00AA07B2">
        <w:rPr>
          <w:rFonts w:ascii="Calibri" w:hAnsi="Calibri"/>
          <w:sz w:val="20"/>
          <w:szCs w:val="20"/>
        </w:rPr>
        <w:t xml:space="preserve"> Boulet (MU)</w:t>
      </w:r>
    </w:p>
    <w:p w14:paraId="27EA9AC6" w14:textId="7D3D6423" w:rsidR="00CC0841" w:rsidRPr="002135B3" w:rsidRDefault="00CC0841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 w:rsidRPr="00AA07B2">
        <w:rPr>
          <w:rFonts w:ascii="Calibri" w:eastAsia="Calibri" w:hAnsi="Calibri" w:cs="Calibri"/>
          <w:b/>
          <w:sz w:val="20"/>
          <w:szCs w:val="20"/>
        </w:rPr>
        <w:t>1300 – 1400</w:t>
      </w:r>
      <w:r w:rsidRPr="00AA07B2">
        <w:rPr>
          <w:rFonts w:ascii="Calibri" w:eastAsia="Calibri" w:hAnsi="Calibri" w:cs="Calibri"/>
          <w:sz w:val="20"/>
          <w:szCs w:val="20"/>
        </w:rPr>
        <w:t xml:space="preserve"> - </w:t>
      </w:r>
      <w:r w:rsidRPr="00AA07B2">
        <w:rPr>
          <w:rFonts w:ascii="Calibri" w:eastAsia="Calibri" w:hAnsi="Calibri" w:cs="Calibri"/>
          <w:b/>
          <w:sz w:val="20"/>
          <w:szCs w:val="20"/>
          <w:u w:val="single"/>
        </w:rPr>
        <w:t xml:space="preserve">Costume fitting </w:t>
      </w:r>
      <w:r w:rsidRPr="00AA07B2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Pr="00AA07B2">
        <w:rPr>
          <w:rFonts w:ascii="Calibri" w:eastAsia="Calibri" w:hAnsi="Calibri" w:cs="Calibri"/>
          <w:sz w:val="20"/>
          <w:szCs w:val="20"/>
        </w:rPr>
        <w:t xml:space="preserve"> J. MACDONALD (MARK), E. Catlin (Costume), W. Farian (Costume), D. Lustig (Line Producer), A. Bernstein (Director/Writer).</w:t>
      </w:r>
    </w:p>
    <w:p w14:paraId="30AD3347" w14:textId="4F285B20" w:rsidR="00972285" w:rsidRPr="002135B3" w:rsidRDefault="00CC0841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>1300 – 1345</w:t>
      </w:r>
      <w:r w:rsidR="005B6307" w:rsidRPr="002135B3">
        <w:rPr>
          <w:rFonts w:ascii="Calibri" w:eastAsia="Calibri" w:hAnsi="Calibri" w:cs="Calibri"/>
          <w:b/>
          <w:sz w:val="20"/>
          <w:szCs w:val="20"/>
        </w:rPr>
        <w:t xml:space="preserve"> -</w:t>
      </w:r>
      <w:r w:rsidR="00972285" w:rsidRPr="002135B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972285" w:rsidRPr="002135B3">
        <w:rPr>
          <w:rFonts w:ascii="Calibri" w:eastAsia="Calibri" w:hAnsi="Calibri" w:cs="Calibri"/>
          <w:b/>
          <w:sz w:val="20"/>
          <w:szCs w:val="20"/>
          <w:u w:val="single"/>
        </w:rPr>
        <w:t>MU/H</w:t>
      </w:r>
      <w:r w:rsidR="00840AD4"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972285" w:rsidRPr="002135B3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="00223F96" w:rsidRPr="002135B3">
        <w:rPr>
          <w:rFonts w:ascii="Calibri" w:eastAsia="Calibri" w:hAnsi="Calibri" w:cs="Calibri"/>
          <w:sz w:val="20"/>
          <w:szCs w:val="20"/>
        </w:rPr>
        <w:t>J. ISAACS (Dan),</w:t>
      </w:r>
      <w:r w:rsidR="0051012D" w:rsidRPr="002135B3">
        <w:rPr>
          <w:rFonts w:ascii="Calibri" w:eastAsia="Calibri" w:hAnsi="Calibri" w:cs="Calibri"/>
          <w:sz w:val="20"/>
          <w:szCs w:val="20"/>
        </w:rPr>
        <w:t xml:space="preserve"> </w:t>
      </w:r>
      <w:r w:rsidR="00CD70DF" w:rsidRPr="002135B3">
        <w:rPr>
          <w:rFonts w:ascii="Calibri" w:hAnsi="Calibri"/>
          <w:sz w:val="20"/>
          <w:szCs w:val="20"/>
        </w:rPr>
        <w:t>B.</w:t>
      </w:r>
      <w:r w:rsidR="00281EC5" w:rsidRPr="002135B3">
        <w:rPr>
          <w:rFonts w:ascii="Calibri" w:hAnsi="Calibri"/>
          <w:sz w:val="20"/>
          <w:szCs w:val="20"/>
        </w:rPr>
        <w:t xml:space="preserve"> Boulet (MU)</w:t>
      </w:r>
      <w:r w:rsidR="00670D10" w:rsidRPr="002135B3">
        <w:rPr>
          <w:rFonts w:ascii="Calibri" w:eastAsia="Calibri" w:hAnsi="Calibri" w:cs="Calibri"/>
          <w:sz w:val="20"/>
          <w:szCs w:val="20"/>
        </w:rPr>
        <w:t xml:space="preserve">, </w:t>
      </w:r>
      <w:r w:rsidR="00651E5D" w:rsidRPr="002135B3">
        <w:rPr>
          <w:rFonts w:ascii="Calibri" w:eastAsia="Calibri" w:hAnsi="Calibri" w:cs="Calibri"/>
          <w:sz w:val="20"/>
          <w:szCs w:val="20"/>
        </w:rPr>
        <w:t>N. McArthur (Hair).</w:t>
      </w:r>
    </w:p>
    <w:p w14:paraId="4D41F91C" w14:textId="03CB401B" w:rsidR="00A43404" w:rsidRDefault="00CC0841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 xml:space="preserve">1400 – 1430  - </w:t>
      </w:r>
      <w:r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Camera Test of DAN </w:t>
      </w:r>
      <w:r w:rsidRPr="002135B3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2135B3">
        <w:rPr>
          <w:rFonts w:ascii="Calibri" w:eastAsia="Calibri" w:hAnsi="Calibri" w:cs="Calibri"/>
          <w:sz w:val="20"/>
          <w:szCs w:val="20"/>
        </w:rPr>
        <w:t>J. ISAACS (Dan), A. Bernstein (Director/Writer), P. Luque (DOP)</w:t>
      </w:r>
    </w:p>
    <w:p w14:paraId="5E52E1F8" w14:textId="212AA768" w:rsidR="006841E9" w:rsidRDefault="000B0EAB" w:rsidP="00972285">
      <w:pPr>
        <w:pStyle w:val="normal0"/>
        <w:rPr>
          <w:rFonts w:ascii="Calibri" w:hAnsi="Calibri" w:cs=".SFNSText-Light"/>
          <w:color w:val="auto"/>
          <w:sz w:val="20"/>
          <w:szCs w:val="20"/>
          <w:lang w:val="en-US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>1430 - 1500</w:t>
      </w:r>
      <w:r w:rsidR="006841E9" w:rsidRPr="002135B3">
        <w:rPr>
          <w:rFonts w:ascii="Calibri" w:eastAsia="Calibri" w:hAnsi="Calibri" w:cs="Calibri"/>
          <w:sz w:val="20"/>
          <w:szCs w:val="20"/>
        </w:rPr>
        <w:t xml:space="preserve">   </w:t>
      </w:r>
      <w:r w:rsidR="006841E9" w:rsidRPr="002135B3">
        <w:rPr>
          <w:rFonts w:ascii="Calibri" w:hAnsi="Calibri" w:cs=".SFNSText-Light"/>
          <w:color w:val="auto"/>
          <w:sz w:val="20"/>
          <w:szCs w:val="20"/>
          <w:lang w:val="en-US"/>
        </w:rPr>
        <w:t xml:space="preserve"> – </w:t>
      </w:r>
      <w:r w:rsidR="006841E9" w:rsidRPr="002135B3">
        <w:rPr>
          <w:rFonts w:ascii="Calibri" w:hAnsi="Calibri" w:cs=".SFNSText-Light"/>
          <w:b/>
          <w:color w:val="auto"/>
          <w:sz w:val="20"/>
          <w:szCs w:val="20"/>
          <w:u w:val="single"/>
          <w:lang w:val="en-US"/>
        </w:rPr>
        <w:t>Camera test</w:t>
      </w:r>
      <w:r w:rsidR="006841E9" w:rsidRPr="002135B3">
        <w:rPr>
          <w:rFonts w:ascii="Calibri" w:hAnsi="Calibri" w:cs=".SFNSText-Light"/>
          <w:color w:val="auto"/>
          <w:sz w:val="20"/>
          <w:szCs w:val="20"/>
          <w:u w:val="single"/>
          <w:lang w:val="en-US"/>
        </w:rPr>
        <w:t xml:space="preserve"> </w:t>
      </w:r>
      <w:r w:rsidR="006841E9" w:rsidRPr="002135B3">
        <w:rPr>
          <w:rFonts w:ascii="Calibri" w:hAnsi="Calibri" w:cs=".SFNSText-Light"/>
          <w:b/>
          <w:color w:val="auto"/>
          <w:sz w:val="20"/>
          <w:szCs w:val="20"/>
          <w:u w:val="single"/>
          <w:lang w:val="en-US"/>
        </w:rPr>
        <w:t>of SFX baby</w:t>
      </w:r>
      <w:r w:rsidR="009326A1" w:rsidRPr="002135B3">
        <w:rPr>
          <w:rFonts w:ascii="Calibri" w:hAnsi="Calibri" w:cs=".SFNSText-Light"/>
          <w:b/>
          <w:color w:val="auto"/>
          <w:sz w:val="20"/>
          <w:szCs w:val="20"/>
          <w:u w:val="single"/>
          <w:lang w:val="en-US"/>
        </w:rPr>
        <w:t xml:space="preserve"> &amp; goo</w:t>
      </w:r>
      <w:r w:rsidRPr="002135B3">
        <w:rPr>
          <w:rFonts w:ascii="Calibri" w:hAnsi="Calibri" w:cs=".SFNSText-Light"/>
          <w:b/>
          <w:color w:val="auto"/>
          <w:sz w:val="20"/>
          <w:szCs w:val="20"/>
          <w:u w:val="single"/>
          <w:lang w:val="en-US"/>
        </w:rPr>
        <w:t>/ Tim’s blood</w:t>
      </w:r>
      <w:r w:rsidR="009326A1" w:rsidRPr="002135B3">
        <w:rPr>
          <w:rFonts w:ascii="Calibri" w:hAnsi="Calibri" w:cs=".SFNSText-Light"/>
          <w:b/>
          <w:color w:val="auto"/>
          <w:sz w:val="20"/>
          <w:szCs w:val="20"/>
          <w:u w:val="single"/>
          <w:lang w:val="en-US"/>
        </w:rPr>
        <w:t xml:space="preserve"> </w:t>
      </w:r>
      <w:r w:rsidR="009326A1" w:rsidRPr="002135B3">
        <w:rPr>
          <w:rFonts w:ascii="Calibri" w:hAnsi="Calibri" w:cs=".SFNSText-Light"/>
          <w:color w:val="auto"/>
          <w:sz w:val="20"/>
          <w:szCs w:val="20"/>
          <w:lang w:val="en-US"/>
        </w:rPr>
        <w:t xml:space="preserve">– </w:t>
      </w:r>
      <w:r w:rsidRPr="002135B3">
        <w:rPr>
          <w:rFonts w:ascii="Calibri" w:hAnsi="Calibri"/>
          <w:sz w:val="20"/>
          <w:szCs w:val="20"/>
        </w:rPr>
        <w:t xml:space="preserve">B. Boulet (MU), </w:t>
      </w:r>
      <w:r w:rsidR="009326A1" w:rsidRPr="002135B3">
        <w:rPr>
          <w:rFonts w:ascii="Calibri" w:hAnsi="Calibri" w:cs=".SFNSText-Light"/>
          <w:color w:val="auto"/>
          <w:sz w:val="20"/>
          <w:szCs w:val="20"/>
          <w:lang w:val="en-US"/>
        </w:rPr>
        <w:t>D. Greenberg (SFXMU)</w:t>
      </w:r>
    </w:p>
    <w:p w14:paraId="31447CCA" w14:textId="445298FB" w:rsidR="009911D5" w:rsidRPr="009911D5" w:rsidRDefault="00BC7C6B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.SFNSText-Light"/>
          <w:b/>
          <w:color w:val="auto"/>
          <w:sz w:val="20"/>
          <w:szCs w:val="20"/>
          <w:lang w:val="en-US"/>
        </w:rPr>
        <w:t>*</w:t>
      </w:r>
      <w:r w:rsidR="009911D5" w:rsidRPr="009911D5">
        <w:rPr>
          <w:rFonts w:ascii="Calibri" w:hAnsi="Calibri" w:cs=".SFNSText-Light"/>
          <w:b/>
          <w:color w:val="auto"/>
          <w:sz w:val="20"/>
          <w:szCs w:val="20"/>
          <w:lang w:val="en-US"/>
        </w:rPr>
        <w:t xml:space="preserve">1430 – 1530 – </w:t>
      </w:r>
      <w:r w:rsidR="009911D5" w:rsidRPr="000E2825">
        <w:rPr>
          <w:rFonts w:ascii="Calibri" w:hAnsi="Calibri" w:cs=".SFNSText-Light"/>
          <w:b/>
          <w:color w:val="auto"/>
          <w:sz w:val="20"/>
          <w:szCs w:val="20"/>
          <w:u w:val="single"/>
          <w:lang w:val="en-US"/>
        </w:rPr>
        <w:t>Costume fitting</w:t>
      </w:r>
      <w:r w:rsidR="009911D5">
        <w:rPr>
          <w:rFonts w:ascii="Calibri" w:hAnsi="Calibri" w:cs=".SFNSText-Light"/>
          <w:color w:val="auto"/>
          <w:sz w:val="20"/>
          <w:szCs w:val="20"/>
          <w:lang w:val="en-US"/>
        </w:rPr>
        <w:t xml:space="preserve">  - </w:t>
      </w:r>
      <w:r w:rsidR="009911D5" w:rsidRPr="009911D5">
        <w:rPr>
          <w:rFonts w:ascii="Calibri" w:eastAsia="Calibri" w:hAnsi="Calibri" w:cs="Calibri"/>
          <w:sz w:val="20"/>
          <w:szCs w:val="20"/>
        </w:rPr>
        <w:t>M. BERNSTEIN (CLAUDIA)</w:t>
      </w:r>
      <w:r w:rsidR="009911D5">
        <w:rPr>
          <w:rFonts w:ascii="Calibri" w:eastAsia="Calibri" w:hAnsi="Calibri" w:cs="Calibri"/>
          <w:sz w:val="20"/>
          <w:szCs w:val="20"/>
        </w:rPr>
        <w:t xml:space="preserve">, </w:t>
      </w:r>
      <w:r w:rsidR="009911D5" w:rsidRPr="00AA07B2">
        <w:rPr>
          <w:rFonts w:ascii="Calibri" w:eastAsia="Calibri" w:hAnsi="Calibri" w:cs="Calibri"/>
          <w:sz w:val="20"/>
          <w:szCs w:val="20"/>
        </w:rPr>
        <w:t>E. Catlin (Costume), W. Farian (Costume), D. Lustig (Line Producer), A. Bernstein (Director/Writer).</w:t>
      </w:r>
    </w:p>
    <w:p w14:paraId="4457615F" w14:textId="7306305B" w:rsidR="00C564C9" w:rsidRDefault="00C564C9" w:rsidP="00972285">
      <w:pPr>
        <w:pStyle w:val="normal0"/>
        <w:rPr>
          <w:rFonts w:ascii="Calibri" w:hAnsi="Calibri" w:cs=".SFNSText-Light"/>
          <w:color w:val="auto"/>
          <w:sz w:val="20"/>
          <w:szCs w:val="20"/>
          <w:lang w:val="en-US"/>
        </w:rPr>
      </w:pPr>
      <w:r w:rsidRPr="002135B3">
        <w:rPr>
          <w:rFonts w:ascii="Calibri" w:eastAsia="Calibri" w:hAnsi="Calibri" w:cs="Calibri"/>
          <w:b/>
          <w:sz w:val="20"/>
          <w:szCs w:val="20"/>
        </w:rPr>
        <w:t>1630 - 1700 -</w:t>
      </w:r>
      <w:r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 MU/H of younger look for DAN </w:t>
      </w:r>
      <w:r w:rsidRPr="002135B3">
        <w:rPr>
          <w:rFonts w:ascii="Calibri" w:eastAsia="Calibri" w:hAnsi="Calibri" w:cs="Calibri"/>
          <w:b/>
          <w:sz w:val="20"/>
          <w:szCs w:val="20"/>
        </w:rPr>
        <w:t>–</w:t>
      </w:r>
      <w:r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Pr="002135B3">
        <w:rPr>
          <w:rFonts w:ascii="Calibri" w:eastAsia="Calibri" w:hAnsi="Calibri" w:cs="Calibri"/>
          <w:sz w:val="20"/>
          <w:szCs w:val="20"/>
        </w:rPr>
        <w:t xml:space="preserve">J. ISAACS (Dan), </w:t>
      </w:r>
      <w:r w:rsidRPr="002135B3">
        <w:rPr>
          <w:rFonts w:ascii="Calibri" w:hAnsi="Calibri"/>
          <w:sz w:val="20"/>
          <w:szCs w:val="20"/>
        </w:rPr>
        <w:t xml:space="preserve">B. Boulet (MU), </w:t>
      </w:r>
      <w:r w:rsidRPr="002135B3">
        <w:rPr>
          <w:rFonts w:ascii="Calibri" w:eastAsia="Calibri" w:hAnsi="Calibri" w:cs="Calibri"/>
          <w:sz w:val="20"/>
          <w:szCs w:val="20"/>
        </w:rPr>
        <w:t>N. McArthur (Hair).</w:t>
      </w:r>
      <w:r w:rsidRPr="002135B3">
        <w:rPr>
          <w:rFonts w:ascii="Calibri" w:hAnsi="Calibri" w:cs=".SFNSText-Light"/>
          <w:color w:val="auto"/>
          <w:sz w:val="20"/>
          <w:szCs w:val="20"/>
          <w:lang w:val="en-US"/>
        </w:rPr>
        <w:t xml:space="preserve">- </w:t>
      </w:r>
      <w:r w:rsidRPr="002135B3">
        <w:rPr>
          <w:rFonts w:ascii="Calibri" w:hAnsi="Calibri" w:cs=".SFNSText-Light"/>
          <w:i/>
          <w:color w:val="auto"/>
          <w:sz w:val="20"/>
          <w:szCs w:val="20"/>
          <w:lang w:val="en-US"/>
        </w:rPr>
        <w:t>Make Jason younger for the dream sequence</w:t>
      </w:r>
      <w:r w:rsidRPr="002135B3">
        <w:rPr>
          <w:rFonts w:ascii="Calibri" w:hAnsi="Calibri" w:cs=".SFNSText-Light"/>
          <w:color w:val="auto"/>
          <w:sz w:val="20"/>
          <w:szCs w:val="20"/>
          <w:lang w:val="en-US"/>
        </w:rPr>
        <w:t xml:space="preserve">. </w:t>
      </w:r>
    </w:p>
    <w:p w14:paraId="62262965" w14:textId="713395F4" w:rsidR="00C841CF" w:rsidRPr="00C841CF" w:rsidRDefault="00C841CF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 w:rsidRPr="002135B3">
        <w:rPr>
          <w:rFonts w:ascii="Calibri" w:hAnsi="Calibri" w:cs=".SFNSText-Light"/>
          <w:b/>
          <w:color w:val="auto"/>
          <w:sz w:val="20"/>
          <w:szCs w:val="20"/>
          <w:lang w:val="en-US"/>
        </w:rPr>
        <w:t>1700 – 1730</w:t>
      </w:r>
      <w:r w:rsidRPr="002135B3">
        <w:rPr>
          <w:rFonts w:ascii="Calibri" w:hAnsi="Calibri" w:cs=".SFNSText-Light"/>
          <w:color w:val="auto"/>
          <w:sz w:val="20"/>
          <w:szCs w:val="20"/>
          <w:lang w:val="en-US"/>
        </w:rPr>
        <w:t xml:space="preserve"> – </w:t>
      </w:r>
      <w:r w:rsidRPr="002135B3">
        <w:rPr>
          <w:rFonts w:ascii="Calibri" w:hAnsi="Calibri" w:cs=".SFNSText-Light"/>
          <w:b/>
          <w:color w:val="auto"/>
          <w:sz w:val="20"/>
          <w:szCs w:val="20"/>
          <w:u w:val="single"/>
          <w:lang w:val="en-US"/>
        </w:rPr>
        <w:t>Camera test</w:t>
      </w:r>
      <w:r w:rsidRPr="002135B3">
        <w:rPr>
          <w:rFonts w:ascii="Calibri" w:hAnsi="Calibri" w:cs=".SFNSText-Light"/>
          <w:color w:val="auto"/>
          <w:sz w:val="20"/>
          <w:szCs w:val="20"/>
          <w:u w:val="single"/>
          <w:lang w:val="en-US"/>
        </w:rPr>
        <w:t xml:space="preserve"> </w:t>
      </w:r>
      <w:r w:rsidRPr="002135B3">
        <w:rPr>
          <w:rFonts w:ascii="Calibri" w:hAnsi="Calibri" w:cs=".SFNSText-Light"/>
          <w:b/>
          <w:color w:val="auto"/>
          <w:sz w:val="20"/>
          <w:szCs w:val="20"/>
          <w:u w:val="single"/>
          <w:lang w:val="en-US"/>
        </w:rPr>
        <w:t>of younger look for DAN</w:t>
      </w:r>
      <w:r w:rsidRPr="002135B3">
        <w:rPr>
          <w:rFonts w:ascii="Calibri" w:hAnsi="Calibri" w:cs=".SFNSText-Light"/>
          <w:color w:val="auto"/>
          <w:sz w:val="20"/>
          <w:szCs w:val="20"/>
          <w:lang w:val="en-US"/>
        </w:rPr>
        <w:t xml:space="preserve"> - </w:t>
      </w:r>
      <w:r w:rsidRPr="002135B3">
        <w:rPr>
          <w:rFonts w:ascii="Calibri" w:eastAsia="Calibri" w:hAnsi="Calibri" w:cs="Calibri"/>
          <w:sz w:val="20"/>
          <w:szCs w:val="20"/>
        </w:rPr>
        <w:t xml:space="preserve">J. ISAACS (Dan), A. Bernstein (Director/Writer), P. Luque (DOP), </w:t>
      </w:r>
      <w:r w:rsidRPr="002135B3">
        <w:rPr>
          <w:rFonts w:ascii="Calibri" w:hAnsi="Calibri"/>
          <w:sz w:val="20"/>
          <w:szCs w:val="20"/>
        </w:rPr>
        <w:t>B. Boulet (MU),</w:t>
      </w:r>
      <w:r w:rsidRPr="002135B3">
        <w:rPr>
          <w:rFonts w:ascii="Calibri" w:eastAsia="Calibri" w:hAnsi="Calibri" w:cs="Calibri"/>
          <w:sz w:val="20"/>
          <w:szCs w:val="20"/>
        </w:rPr>
        <w:t xml:space="preserve"> D. Greenberg (SFXMU).</w:t>
      </w:r>
    </w:p>
    <w:p w14:paraId="27670C53" w14:textId="3D4F614F" w:rsidR="00C564C9" w:rsidRDefault="00C564C9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17</w:t>
      </w:r>
      <w:r w:rsidRPr="002135B3">
        <w:rPr>
          <w:rFonts w:ascii="Calibri" w:eastAsia="Calibri" w:hAnsi="Calibri" w:cs="Calibri"/>
          <w:b/>
          <w:sz w:val="20"/>
          <w:szCs w:val="20"/>
        </w:rPr>
        <w:t>00</w:t>
      </w:r>
      <w:r>
        <w:rPr>
          <w:rFonts w:ascii="Calibri" w:eastAsia="Calibri" w:hAnsi="Calibri" w:cs="Calibri"/>
          <w:b/>
          <w:sz w:val="20"/>
          <w:szCs w:val="20"/>
        </w:rPr>
        <w:t xml:space="preserve"> - 17</w:t>
      </w:r>
      <w:r w:rsidRPr="002135B3">
        <w:rPr>
          <w:rFonts w:ascii="Calibri" w:eastAsia="Calibri" w:hAnsi="Calibri" w:cs="Calibri"/>
          <w:b/>
          <w:sz w:val="20"/>
          <w:szCs w:val="20"/>
        </w:rPr>
        <w:t>45 -</w:t>
      </w:r>
      <w:r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 MU/H  </w:t>
      </w:r>
      <w:r w:rsidRPr="002135B3">
        <w:rPr>
          <w:rFonts w:ascii="Calibri" w:eastAsia="Calibri" w:hAnsi="Calibri" w:cs="Calibri"/>
          <w:sz w:val="20"/>
          <w:szCs w:val="20"/>
          <w:u w:val="single"/>
        </w:rPr>
        <w:t xml:space="preserve">- MARIA photodouble – </w:t>
      </w:r>
      <w:r w:rsidRPr="002135B3">
        <w:rPr>
          <w:rFonts w:ascii="Calibri" w:hAnsi="Calibri"/>
          <w:sz w:val="20"/>
          <w:szCs w:val="20"/>
        </w:rPr>
        <w:t xml:space="preserve">B. Boulet (MU), </w:t>
      </w:r>
      <w:r w:rsidRPr="002135B3">
        <w:rPr>
          <w:rFonts w:ascii="Calibri" w:eastAsia="Calibri" w:hAnsi="Calibri" w:cs="Calibri"/>
          <w:sz w:val="20"/>
          <w:szCs w:val="20"/>
        </w:rPr>
        <w:t>N. McArthur (Hair)</w:t>
      </w:r>
    </w:p>
    <w:p w14:paraId="791E7CF3" w14:textId="6D2262D8" w:rsidR="009C6F24" w:rsidRDefault="009C6F24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1700 - 18</w:t>
      </w:r>
      <w:r w:rsidRPr="002135B3">
        <w:rPr>
          <w:rFonts w:ascii="Calibri" w:eastAsia="Calibri" w:hAnsi="Calibri" w:cs="Calibri"/>
          <w:b/>
          <w:sz w:val="20"/>
          <w:szCs w:val="20"/>
        </w:rPr>
        <w:t>00 –</w:t>
      </w:r>
      <w:r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 Logistics Meeting </w:t>
      </w:r>
      <w:r w:rsidRPr="002135B3">
        <w:rPr>
          <w:rFonts w:ascii="Calibri" w:eastAsia="Calibri" w:hAnsi="Calibri" w:cs="Calibri"/>
          <w:sz w:val="20"/>
          <w:szCs w:val="20"/>
          <w:u w:val="single"/>
        </w:rPr>
        <w:t xml:space="preserve">– </w:t>
      </w:r>
      <w:r w:rsidRPr="002135B3">
        <w:rPr>
          <w:rFonts w:ascii="Calibri" w:eastAsia="Calibri" w:hAnsi="Calibri" w:cs="Calibri"/>
          <w:sz w:val="20"/>
          <w:szCs w:val="20"/>
        </w:rPr>
        <w:t xml:space="preserve">N. Baksh (LM), E. Buck </w:t>
      </w:r>
      <w:r w:rsidRPr="002135B3">
        <w:rPr>
          <w:rFonts w:ascii="Calibri" w:eastAsia="Calibri" w:hAnsi="Calibri" w:cs="Calibri"/>
          <w:sz w:val="16"/>
          <w:szCs w:val="16"/>
        </w:rPr>
        <w:t>and/or</w:t>
      </w:r>
      <w:r w:rsidRPr="002135B3">
        <w:rPr>
          <w:rFonts w:ascii="Calibri" w:eastAsia="Calibri" w:hAnsi="Calibri" w:cs="Calibri"/>
          <w:sz w:val="20"/>
          <w:szCs w:val="20"/>
        </w:rPr>
        <w:t xml:space="preserve"> D. Arsenault (Transpo), R. Baker (Line Producer), D. Lustig (Line Producer), R. O’Brien-Moran (1</w:t>
      </w:r>
      <w:r w:rsidRPr="002135B3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Pr="002135B3">
        <w:rPr>
          <w:rFonts w:ascii="Calibri" w:eastAsia="Calibri" w:hAnsi="Calibri" w:cs="Calibri"/>
          <w:sz w:val="20"/>
          <w:szCs w:val="20"/>
        </w:rPr>
        <w:t xml:space="preserve"> AD) K. Chaplin (2</w:t>
      </w:r>
      <w:r w:rsidRPr="002135B3">
        <w:rPr>
          <w:rFonts w:ascii="Calibri" w:eastAsia="Calibri" w:hAnsi="Calibri" w:cs="Calibri"/>
          <w:sz w:val="20"/>
          <w:szCs w:val="20"/>
          <w:vertAlign w:val="superscript"/>
        </w:rPr>
        <w:t>nd</w:t>
      </w:r>
      <w:r w:rsidRPr="002135B3">
        <w:rPr>
          <w:rFonts w:ascii="Calibri" w:eastAsia="Calibri" w:hAnsi="Calibri" w:cs="Calibri"/>
          <w:sz w:val="20"/>
          <w:szCs w:val="20"/>
        </w:rPr>
        <w:t xml:space="preserve"> AD).</w:t>
      </w:r>
      <w:bookmarkStart w:id="12" w:name="_GoBack"/>
      <w:bookmarkEnd w:id="12"/>
    </w:p>
    <w:p w14:paraId="2BA938C1" w14:textId="10B33591" w:rsidR="00596181" w:rsidRPr="002135B3" w:rsidRDefault="00C564C9" w:rsidP="00972285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1745 – 183</w:t>
      </w:r>
      <w:r w:rsidR="00596181" w:rsidRPr="002135B3">
        <w:rPr>
          <w:rFonts w:ascii="Calibri" w:eastAsia="Calibri" w:hAnsi="Calibri" w:cs="Calibri"/>
          <w:b/>
          <w:sz w:val="20"/>
          <w:szCs w:val="20"/>
        </w:rPr>
        <w:t>0</w:t>
      </w:r>
      <w:r w:rsidR="00596181" w:rsidRPr="002135B3">
        <w:rPr>
          <w:rFonts w:ascii="Calibri" w:eastAsia="Calibri" w:hAnsi="Calibri" w:cs="Calibri"/>
          <w:sz w:val="20"/>
          <w:szCs w:val="20"/>
        </w:rPr>
        <w:t xml:space="preserve"> – </w:t>
      </w:r>
      <w:r w:rsidR="00596181" w:rsidRPr="002135B3">
        <w:rPr>
          <w:rFonts w:ascii="Calibri" w:eastAsia="Calibri" w:hAnsi="Calibri" w:cs="Calibri"/>
          <w:b/>
          <w:sz w:val="20"/>
          <w:szCs w:val="20"/>
          <w:u w:val="single"/>
        </w:rPr>
        <w:t>Costume Fitting</w:t>
      </w:r>
      <w:r w:rsidR="009546ED">
        <w:rPr>
          <w:rFonts w:ascii="Calibri" w:eastAsia="Calibri" w:hAnsi="Calibri" w:cs="Calibri"/>
          <w:sz w:val="20"/>
          <w:szCs w:val="20"/>
        </w:rPr>
        <w:t xml:space="preserve"> – MARIA PhotoDouble</w:t>
      </w:r>
    </w:p>
    <w:p w14:paraId="005F8C51" w14:textId="70961006" w:rsidR="00840AD4" w:rsidRDefault="00C564C9" w:rsidP="005A7698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1830 - 19</w:t>
      </w:r>
      <w:r w:rsidR="005A5911" w:rsidRPr="002135B3">
        <w:rPr>
          <w:rFonts w:ascii="Calibri" w:eastAsia="Calibri" w:hAnsi="Calibri" w:cs="Calibri"/>
          <w:b/>
          <w:sz w:val="20"/>
          <w:szCs w:val="20"/>
        </w:rPr>
        <w:t xml:space="preserve">00 </w:t>
      </w:r>
      <w:r w:rsidR="005A5911" w:rsidRPr="002135B3">
        <w:rPr>
          <w:rFonts w:ascii="Calibri" w:eastAsia="Calibri" w:hAnsi="Calibri" w:cs="Calibri"/>
          <w:b/>
          <w:sz w:val="20"/>
          <w:szCs w:val="20"/>
          <w:u w:val="single"/>
        </w:rPr>
        <w:t xml:space="preserve">- Camera test of PhDble </w:t>
      </w:r>
      <w:r w:rsidR="005A5911" w:rsidRPr="00F0591F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="005A5911" w:rsidRPr="00F0591F">
        <w:rPr>
          <w:rFonts w:ascii="Calibri" w:eastAsia="Calibri" w:hAnsi="Calibri" w:cs="Calibri"/>
          <w:sz w:val="20"/>
          <w:szCs w:val="20"/>
        </w:rPr>
        <w:t>Maria PhotoDouble</w:t>
      </w:r>
    </w:p>
    <w:p w14:paraId="01EAAC0B" w14:textId="2B893B01" w:rsidR="000C2935" w:rsidRDefault="000C2935" w:rsidP="005A7698">
      <w:pPr>
        <w:pStyle w:val="normal0"/>
        <w:rPr>
          <w:rFonts w:ascii="Calibri" w:eastAsia="Calibri" w:hAnsi="Calibri" w:cs="Calibri"/>
          <w:sz w:val="20"/>
          <w:szCs w:val="20"/>
        </w:rPr>
      </w:pPr>
      <w:r w:rsidRPr="000C2935">
        <w:rPr>
          <w:rFonts w:ascii="Calibri" w:eastAsia="Calibri" w:hAnsi="Calibri" w:cs="Calibri"/>
          <w:b/>
          <w:sz w:val="20"/>
          <w:szCs w:val="20"/>
        </w:rPr>
        <w:t>TBD 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0C2935">
        <w:rPr>
          <w:rFonts w:ascii="Calibri" w:eastAsia="Calibri" w:hAnsi="Calibri" w:cs="Calibri"/>
          <w:b/>
          <w:sz w:val="20"/>
          <w:szCs w:val="20"/>
        </w:rPr>
        <w:t>Jaguar looksy at Production Office</w:t>
      </w:r>
      <w:r w:rsidR="00975AE3">
        <w:rPr>
          <w:rFonts w:ascii="Calibri" w:eastAsia="Calibri" w:hAnsi="Calibri" w:cs="Calibri"/>
          <w:sz w:val="20"/>
          <w:szCs w:val="20"/>
        </w:rPr>
        <w:t xml:space="preserve">  - </w:t>
      </w:r>
      <w:r w:rsidR="00975AE3" w:rsidRPr="002135B3">
        <w:rPr>
          <w:rFonts w:ascii="Calibri" w:eastAsia="Calibri" w:hAnsi="Calibri" w:cs="Calibri"/>
          <w:sz w:val="20"/>
          <w:szCs w:val="20"/>
        </w:rPr>
        <w:t>A. Bernstein (Director/Writer), P. Luque (DOP)</w:t>
      </w:r>
      <w:r w:rsidR="00975AE3">
        <w:rPr>
          <w:rFonts w:ascii="Calibri" w:eastAsia="Calibri" w:hAnsi="Calibri" w:cs="Calibri"/>
          <w:sz w:val="20"/>
          <w:szCs w:val="20"/>
        </w:rPr>
        <w:t xml:space="preserve">, </w:t>
      </w:r>
      <w:r w:rsidR="00975AE3" w:rsidRPr="002135B3">
        <w:rPr>
          <w:rFonts w:ascii="Calibri" w:eastAsia="Calibri" w:hAnsi="Calibri" w:cs="Calibri"/>
          <w:sz w:val="20"/>
          <w:szCs w:val="20"/>
        </w:rPr>
        <w:t>R. O’Brien-Moran (1</w:t>
      </w:r>
      <w:r w:rsidR="00975AE3" w:rsidRPr="002135B3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="00975AE3" w:rsidRPr="002135B3">
        <w:rPr>
          <w:rFonts w:ascii="Calibri" w:eastAsia="Calibri" w:hAnsi="Calibri" w:cs="Calibri"/>
          <w:sz w:val="20"/>
          <w:szCs w:val="20"/>
        </w:rPr>
        <w:t xml:space="preserve"> AD)</w:t>
      </w:r>
      <w:r w:rsidR="00975AE3">
        <w:rPr>
          <w:rFonts w:ascii="Calibri" w:eastAsia="Calibri" w:hAnsi="Calibri" w:cs="Calibri"/>
          <w:sz w:val="20"/>
          <w:szCs w:val="20"/>
        </w:rPr>
        <w:t>, N. Phillips (Gaffer) T. Fuller (Key Grip), Roscoe (PicVeh).</w:t>
      </w:r>
    </w:p>
    <w:p w14:paraId="76F18BB3" w14:textId="7347E9F1" w:rsidR="00975AE3" w:rsidRDefault="00975AE3" w:rsidP="005A7698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 w:rsidRPr="00975AE3">
        <w:rPr>
          <w:rFonts w:ascii="Calibri" w:eastAsia="Calibri" w:hAnsi="Calibri" w:cs="Calibri"/>
          <w:b/>
          <w:sz w:val="20"/>
          <w:szCs w:val="20"/>
        </w:rPr>
        <w:t xml:space="preserve">TBD – </w:t>
      </w:r>
      <w:r w:rsidRPr="00975AE3">
        <w:rPr>
          <w:rFonts w:ascii="Calibri" w:eastAsia="Calibri" w:hAnsi="Calibri" w:cs="Calibri"/>
          <w:b/>
          <w:sz w:val="20"/>
          <w:szCs w:val="20"/>
          <w:u w:val="single"/>
        </w:rPr>
        <w:t>Mock Family Photo for the clinic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9546ED">
        <w:rPr>
          <w:rFonts w:ascii="Calibri" w:eastAsia="Calibri" w:hAnsi="Calibri" w:cs="Calibri"/>
          <w:sz w:val="20"/>
          <w:szCs w:val="20"/>
        </w:rPr>
        <w:t>– Art Dept.</w:t>
      </w:r>
    </w:p>
    <w:p w14:paraId="7A4FC6C8" w14:textId="0450BEEF" w:rsidR="00F0591F" w:rsidRPr="0046281B" w:rsidRDefault="00F0591F" w:rsidP="005A7698">
      <w:pPr>
        <w:pStyle w:val="normal0"/>
        <w:rPr>
          <w:rFonts w:ascii="Calibri" w:hAnsi="Calibri" w:cs=".SFNSText-Light"/>
          <w:color w:val="auto"/>
          <w:sz w:val="20"/>
          <w:szCs w:val="20"/>
          <w:lang w:val="en-US"/>
        </w:rPr>
      </w:pPr>
      <w:r w:rsidRPr="00F0591F">
        <w:rPr>
          <w:rFonts w:ascii="Calibri" w:eastAsia="Calibri" w:hAnsi="Calibri" w:cs="Calibri"/>
          <w:b/>
          <w:sz w:val="20"/>
          <w:szCs w:val="20"/>
        </w:rPr>
        <w:softHyphen/>
        <w:t xml:space="preserve">1900 – </w:t>
      </w:r>
      <w:r w:rsidRPr="00F0591F">
        <w:rPr>
          <w:rFonts w:ascii="Calibri" w:eastAsia="Calibri" w:hAnsi="Calibri" w:cs="Calibri"/>
          <w:b/>
          <w:sz w:val="20"/>
          <w:szCs w:val="20"/>
          <w:u w:val="single"/>
        </w:rPr>
        <w:t>Scout of 514 Wellington</w:t>
      </w:r>
      <w:r w:rsidRPr="00F0591F">
        <w:rPr>
          <w:rFonts w:ascii="Calibri" w:eastAsia="Calibri" w:hAnsi="Calibri" w:cs="Calibri"/>
          <w:b/>
          <w:sz w:val="20"/>
          <w:szCs w:val="20"/>
        </w:rPr>
        <w:t xml:space="preserve"> -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2135B3">
        <w:rPr>
          <w:rFonts w:ascii="Calibri" w:eastAsia="Calibri" w:hAnsi="Calibri" w:cs="Calibri"/>
          <w:sz w:val="20"/>
          <w:szCs w:val="20"/>
        </w:rPr>
        <w:t>R. O’Brien-Moran (1</w:t>
      </w:r>
      <w:r w:rsidRPr="002135B3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Pr="002135B3">
        <w:rPr>
          <w:rFonts w:ascii="Calibri" w:eastAsia="Calibri" w:hAnsi="Calibri" w:cs="Calibri"/>
          <w:sz w:val="20"/>
          <w:szCs w:val="20"/>
        </w:rPr>
        <w:t xml:space="preserve"> AD)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Pr="002135B3">
        <w:rPr>
          <w:rFonts w:ascii="Calibri" w:eastAsia="Calibri" w:hAnsi="Calibri" w:cs="Calibri"/>
          <w:sz w:val="20"/>
          <w:szCs w:val="20"/>
        </w:rPr>
        <w:t>A. Bernstein (Director/Writer), P. Luque (DOP)</w:t>
      </w:r>
    </w:p>
    <w:p w14:paraId="407751F2" w14:textId="2E4075AF" w:rsidR="00D25AA9" w:rsidRPr="00340C9A" w:rsidRDefault="00835DF7" w:rsidP="00340C9A">
      <w:pPr>
        <w:pStyle w:val="normal0"/>
        <w:jc w:val="center"/>
        <w:rPr>
          <w:rFonts w:ascii="Calibri" w:eastAsia="Calibri" w:hAnsi="Calibri" w:cs="Calibri"/>
          <w:b/>
          <w:sz w:val="20"/>
          <w:szCs w:val="20"/>
        </w:rPr>
      </w:pPr>
      <w:r w:rsidRPr="00835DF7">
        <w:rPr>
          <w:rFonts w:ascii="Calibri" w:eastAsia="Calibri" w:hAnsi="Calibri" w:cs="Calibri"/>
          <w:b/>
          <w:sz w:val="20"/>
          <w:szCs w:val="20"/>
        </w:rPr>
        <w:t>* LOCATION: CAMERA TEST</w:t>
      </w:r>
      <w:r>
        <w:rPr>
          <w:rFonts w:ascii="Calibri" w:eastAsia="Calibri" w:hAnsi="Calibri" w:cs="Calibri"/>
          <w:b/>
          <w:sz w:val="20"/>
          <w:szCs w:val="20"/>
        </w:rPr>
        <w:t>/</w:t>
      </w:r>
      <w:r w:rsidRPr="00835DF7">
        <w:rPr>
          <w:rFonts w:ascii="Calibri" w:eastAsia="Calibri" w:hAnsi="Calibri" w:cs="Calibri"/>
          <w:b/>
          <w:sz w:val="20"/>
          <w:szCs w:val="20"/>
        </w:rPr>
        <w:t xml:space="preserve">ACTOR PREP – 515 CENTURY STREET – BACK </w:t>
      </w:r>
      <w:r w:rsidR="00944FA9">
        <w:rPr>
          <w:rFonts w:ascii="Calibri" w:eastAsia="Calibri" w:hAnsi="Calibri" w:cs="Calibri"/>
          <w:b/>
          <w:sz w:val="20"/>
          <w:szCs w:val="20"/>
        </w:rPr>
        <w:t>WARDROBE ROOM</w:t>
      </w:r>
      <w:r w:rsidRPr="00835DF7">
        <w:rPr>
          <w:rFonts w:ascii="Calibri" w:eastAsia="Calibri" w:hAnsi="Calibri" w:cs="Calibri"/>
          <w:b/>
          <w:sz w:val="20"/>
          <w:szCs w:val="20"/>
        </w:rPr>
        <w:t xml:space="preserve"> *</w:t>
      </w:r>
    </w:p>
    <w:tbl>
      <w:tblPr>
        <w:tblStyle w:val="ac"/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4"/>
      </w:tblGrid>
      <w:tr w:rsidR="00F33A0E" w14:paraId="23456A90" w14:textId="77777777">
        <w:trPr>
          <w:jc w:val="center"/>
        </w:trPr>
        <w:tc>
          <w:tcPr>
            <w:tcW w:w="9964" w:type="dxa"/>
            <w:shd w:val="clear" w:color="auto" w:fill="D9D9D9"/>
            <w:tcMar>
              <w:left w:w="0" w:type="dxa"/>
              <w:right w:w="0" w:type="dxa"/>
            </w:tcMar>
          </w:tcPr>
          <w:p w14:paraId="6BF7FA2C" w14:textId="77777777" w:rsidR="00F33A0E" w:rsidRDefault="0061322E">
            <w:pPr>
              <w:pStyle w:val="Heading1"/>
              <w:spacing w:after="0" w:line="240" w:lineRule="auto"/>
            </w:pPr>
            <w:bookmarkStart w:id="13" w:name="_r26pm446ryo9" w:colFirst="0" w:colLast="0"/>
            <w:bookmarkEnd w:id="13"/>
            <w:r>
              <w:rPr>
                <w:rFonts w:ascii="Calibri" w:eastAsia="Calibri" w:hAnsi="Calibri" w:cs="Calibri"/>
                <w:shd w:val="clear" w:color="auto" w:fill="D9D9D9"/>
              </w:rPr>
              <w:t>Tuesday, November 15, 2016</w:t>
            </w:r>
          </w:p>
        </w:tc>
      </w:tr>
    </w:tbl>
    <w:p w14:paraId="3915E477" w14:textId="77777777" w:rsidR="00F33A0E" w:rsidRDefault="00F33A0E">
      <w:pPr>
        <w:pStyle w:val="Heading1"/>
        <w:spacing w:after="0" w:line="240" w:lineRule="auto"/>
        <w:jc w:val="left"/>
      </w:pPr>
    </w:p>
    <w:p w14:paraId="178B5F8E" w14:textId="12B66F7C" w:rsidR="00F33A0E" w:rsidRDefault="0061322E" w:rsidP="00E96767">
      <w:pPr>
        <w:pStyle w:val="normal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COMPANY DAY</w:t>
      </w:r>
      <w:r w:rsidR="00F11230">
        <w:rPr>
          <w:rFonts w:ascii="Calibri" w:eastAsia="Calibri" w:hAnsi="Calibri" w:cs="Calibri"/>
          <w:b/>
          <w:sz w:val="20"/>
          <w:szCs w:val="20"/>
        </w:rPr>
        <w:t xml:space="preserve"> OFF – WORK WEEK SHIFT</w:t>
      </w:r>
    </w:p>
    <w:p w14:paraId="2435C011" w14:textId="77777777" w:rsidR="00D25AA9" w:rsidRDefault="00D25AA9" w:rsidP="00E96767">
      <w:pPr>
        <w:pStyle w:val="normal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D888F66" w14:textId="77777777" w:rsidR="00BF78EE" w:rsidRPr="00BF78EE" w:rsidRDefault="00BF78EE" w:rsidP="00E96767">
      <w:pPr>
        <w:pStyle w:val="normal0"/>
        <w:spacing w:after="0" w:line="240" w:lineRule="auto"/>
        <w:jc w:val="center"/>
        <w:rPr>
          <w:sz w:val="16"/>
          <w:szCs w:val="16"/>
        </w:rPr>
      </w:pPr>
    </w:p>
    <w:tbl>
      <w:tblPr>
        <w:tblStyle w:val="ad"/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4"/>
      </w:tblGrid>
      <w:tr w:rsidR="00F33A0E" w14:paraId="4539D1F9" w14:textId="77777777">
        <w:trPr>
          <w:jc w:val="center"/>
        </w:trPr>
        <w:tc>
          <w:tcPr>
            <w:tcW w:w="9964" w:type="dxa"/>
            <w:shd w:val="clear" w:color="auto" w:fill="D9D9D9"/>
            <w:tcMar>
              <w:left w:w="0" w:type="dxa"/>
              <w:right w:w="0" w:type="dxa"/>
            </w:tcMar>
          </w:tcPr>
          <w:p w14:paraId="58DD84BB" w14:textId="77777777" w:rsidR="00F33A0E" w:rsidRDefault="0061322E">
            <w:pPr>
              <w:pStyle w:val="Heading1"/>
              <w:spacing w:after="0" w:line="240" w:lineRule="auto"/>
            </w:pPr>
            <w:bookmarkStart w:id="14" w:name="_hxpdmd4do77q" w:colFirst="0" w:colLast="0"/>
            <w:bookmarkEnd w:id="14"/>
            <w:r>
              <w:rPr>
                <w:rFonts w:ascii="Calibri" w:eastAsia="Calibri" w:hAnsi="Calibri" w:cs="Calibri"/>
              </w:rPr>
              <w:t>Wednesday, November 16, 2016</w:t>
            </w:r>
          </w:p>
        </w:tc>
      </w:tr>
    </w:tbl>
    <w:p w14:paraId="20E3A028" w14:textId="77777777" w:rsidR="00D31A28" w:rsidRDefault="00D31A28" w:rsidP="00BF78EE">
      <w:pPr>
        <w:pStyle w:val="normal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F90707E" w14:textId="58E98C41" w:rsidR="00F33A0E" w:rsidRDefault="00E96767" w:rsidP="00BF78EE">
      <w:pPr>
        <w:pStyle w:val="normal0"/>
        <w:spacing w:after="0" w:line="240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** </w:t>
      </w:r>
      <w:r w:rsidR="0061322E">
        <w:rPr>
          <w:rFonts w:ascii="Calibri" w:eastAsia="Calibri" w:hAnsi="Calibri" w:cs="Calibri"/>
          <w:b/>
          <w:sz w:val="20"/>
          <w:szCs w:val="20"/>
        </w:rPr>
        <w:t>FIRST DAY OF PRINCIPAL PHOTOGRAPHY</w:t>
      </w:r>
      <w:r>
        <w:rPr>
          <w:rFonts w:ascii="Calibri" w:eastAsia="Calibri" w:hAnsi="Calibri" w:cs="Calibri"/>
          <w:b/>
          <w:sz w:val="20"/>
          <w:szCs w:val="20"/>
        </w:rPr>
        <w:t xml:space="preserve"> **</w:t>
      </w:r>
    </w:p>
    <w:sectPr w:rsidR="00F33A0E">
      <w:footerReference w:type="default" r:id="rId7"/>
      <w:pgSz w:w="12240" w:h="15840"/>
      <w:pgMar w:top="576" w:right="1137" w:bottom="288" w:left="11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675C4" w14:textId="77777777" w:rsidR="000C2935" w:rsidRDefault="000C2935">
      <w:pPr>
        <w:spacing w:after="0" w:line="240" w:lineRule="auto"/>
      </w:pPr>
      <w:r>
        <w:separator/>
      </w:r>
    </w:p>
  </w:endnote>
  <w:endnote w:type="continuationSeparator" w:id="0">
    <w:p w14:paraId="55991913" w14:textId="77777777" w:rsidR="000C2935" w:rsidRDefault="000C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 BERKLEY">
    <w:altName w:val="Times New Roman"/>
    <w:charset w:val="00"/>
    <w:family w:val="auto"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.SFNSText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1951" w14:textId="77777777" w:rsidR="000C2935" w:rsidRDefault="000C2935">
    <w:pPr>
      <w:pStyle w:val="normal0"/>
      <w:tabs>
        <w:tab w:val="center" w:pos="4320"/>
        <w:tab w:val="right" w:pos="8640"/>
      </w:tabs>
      <w:spacing w:after="284"/>
    </w:pP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 w:eastAsia="Source Sans Pro" w:hAnsi="Source Sans Pro" w:cs="Source Sans Pr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878CE" w14:textId="77777777" w:rsidR="000C2935" w:rsidRDefault="000C2935">
      <w:pPr>
        <w:spacing w:after="0" w:line="240" w:lineRule="auto"/>
      </w:pPr>
      <w:r>
        <w:separator/>
      </w:r>
    </w:p>
  </w:footnote>
  <w:footnote w:type="continuationSeparator" w:id="0">
    <w:p w14:paraId="4022A0C5" w14:textId="77777777" w:rsidR="000C2935" w:rsidRDefault="000C2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A0E"/>
    <w:rsid w:val="000146EA"/>
    <w:rsid w:val="00021AC8"/>
    <w:rsid w:val="0002662E"/>
    <w:rsid w:val="00036285"/>
    <w:rsid w:val="00045B18"/>
    <w:rsid w:val="00051B4B"/>
    <w:rsid w:val="00060095"/>
    <w:rsid w:val="000662B8"/>
    <w:rsid w:val="0007046E"/>
    <w:rsid w:val="00074E0D"/>
    <w:rsid w:val="00080A50"/>
    <w:rsid w:val="00090265"/>
    <w:rsid w:val="000A08EC"/>
    <w:rsid w:val="000A2249"/>
    <w:rsid w:val="000A2C7A"/>
    <w:rsid w:val="000B0EAB"/>
    <w:rsid w:val="000B774C"/>
    <w:rsid w:val="000C2935"/>
    <w:rsid w:val="000C4CB7"/>
    <w:rsid w:val="000D67D2"/>
    <w:rsid w:val="000E2643"/>
    <w:rsid w:val="000E2825"/>
    <w:rsid w:val="000F5A13"/>
    <w:rsid w:val="000F5A78"/>
    <w:rsid w:val="00103E1E"/>
    <w:rsid w:val="00106037"/>
    <w:rsid w:val="00113EF4"/>
    <w:rsid w:val="00115172"/>
    <w:rsid w:val="00136F4A"/>
    <w:rsid w:val="00140D11"/>
    <w:rsid w:val="00144D7F"/>
    <w:rsid w:val="00146B97"/>
    <w:rsid w:val="00147A74"/>
    <w:rsid w:val="00155DEC"/>
    <w:rsid w:val="00157D87"/>
    <w:rsid w:val="00166444"/>
    <w:rsid w:val="00167B49"/>
    <w:rsid w:val="0017121B"/>
    <w:rsid w:val="00177F2D"/>
    <w:rsid w:val="00190CFC"/>
    <w:rsid w:val="00191364"/>
    <w:rsid w:val="00194723"/>
    <w:rsid w:val="001959CD"/>
    <w:rsid w:val="001A13D2"/>
    <w:rsid w:val="001A22CD"/>
    <w:rsid w:val="001B4C40"/>
    <w:rsid w:val="001C7866"/>
    <w:rsid w:val="001C7C8A"/>
    <w:rsid w:val="001D76A7"/>
    <w:rsid w:val="001E2CC7"/>
    <w:rsid w:val="001F7F15"/>
    <w:rsid w:val="002135B3"/>
    <w:rsid w:val="00223F96"/>
    <w:rsid w:val="002303C5"/>
    <w:rsid w:val="00236434"/>
    <w:rsid w:val="00237CF4"/>
    <w:rsid w:val="00244838"/>
    <w:rsid w:val="002622A8"/>
    <w:rsid w:val="002642DB"/>
    <w:rsid w:val="002703E1"/>
    <w:rsid w:val="0027141F"/>
    <w:rsid w:val="00281EC5"/>
    <w:rsid w:val="002A3B7D"/>
    <w:rsid w:val="002A6C8C"/>
    <w:rsid w:val="002C0F59"/>
    <w:rsid w:val="002C629F"/>
    <w:rsid w:val="002D24D9"/>
    <w:rsid w:val="002F0249"/>
    <w:rsid w:val="00305271"/>
    <w:rsid w:val="00305B5B"/>
    <w:rsid w:val="003062AE"/>
    <w:rsid w:val="00314D7F"/>
    <w:rsid w:val="00321101"/>
    <w:rsid w:val="00322507"/>
    <w:rsid w:val="003357D5"/>
    <w:rsid w:val="00340C9A"/>
    <w:rsid w:val="00342668"/>
    <w:rsid w:val="00353E8B"/>
    <w:rsid w:val="00363243"/>
    <w:rsid w:val="003816F0"/>
    <w:rsid w:val="00381ADF"/>
    <w:rsid w:val="003A42C2"/>
    <w:rsid w:val="003B3A80"/>
    <w:rsid w:val="003B53E6"/>
    <w:rsid w:val="003B6BF6"/>
    <w:rsid w:val="003C3463"/>
    <w:rsid w:val="003C47EC"/>
    <w:rsid w:val="003D22ED"/>
    <w:rsid w:val="003E6932"/>
    <w:rsid w:val="0040260B"/>
    <w:rsid w:val="00402FD0"/>
    <w:rsid w:val="0041324E"/>
    <w:rsid w:val="00424203"/>
    <w:rsid w:val="00434C66"/>
    <w:rsid w:val="004503B6"/>
    <w:rsid w:val="0046281B"/>
    <w:rsid w:val="0047445B"/>
    <w:rsid w:val="0047630C"/>
    <w:rsid w:val="00477D6E"/>
    <w:rsid w:val="00483790"/>
    <w:rsid w:val="004862EE"/>
    <w:rsid w:val="004903E4"/>
    <w:rsid w:val="00493510"/>
    <w:rsid w:val="004957DA"/>
    <w:rsid w:val="004A0869"/>
    <w:rsid w:val="004A579B"/>
    <w:rsid w:val="004A6CD3"/>
    <w:rsid w:val="004A758B"/>
    <w:rsid w:val="004B5B2A"/>
    <w:rsid w:val="004B622E"/>
    <w:rsid w:val="004C3D2E"/>
    <w:rsid w:val="004D2841"/>
    <w:rsid w:val="004D720C"/>
    <w:rsid w:val="004E7BAA"/>
    <w:rsid w:val="004F6122"/>
    <w:rsid w:val="004F7906"/>
    <w:rsid w:val="00504B9C"/>
    <w:rsid w:val="0051012D"/>
    <w:rsid w:val="00512914"/>
    <w:rsid w:val="005141FB"/>
    <w:rsid w:val="00515922"/>
    <w:rsid w:val="00535294"/>
    <w:rsid w:val="00544927"/>
    <w:rsid w:val="00551B29"/>
    <w:rsid w:val="005521C8"/>
    <w:rsid w:val="0055389B"/>
    <w:rsid w:val="00565CF0"/>
    <w:rsid w:val="00572AF8"/>
    <w:rsid w:val="00581B4F"/>
    <w:rsid w:val="00587E96"/>
    <w:rsid w:val="005904A2"/>
    <w:rsid w:val="005952C4"/>
    <w:rsid w:val="00596181"/>
    <w:rsid w:val="005A2A04"/>
    <w:rsid w:val="005A5911"/>
    <w:rsid w:val="005A7698"/>
    <w:rsid w:val="005B39E0"/>
    <w:rsid w:val="005B6307"/>
    <w:rsid w:val="005C4E62"/>
    <w:rsid w:val="005C7792"/>
    <w:rsid w:val="005E06B1"/>
    <w:rsid w:val="005E59DE"/>
    <w:rsid w:val="005F2522"/>
    <w:rsid w:val="005F5E3D"/>
    <w:rsid w:val="0061322E"/>
    <w:rsid w:val="006134A4"/>
    <w:rsid w:val="00621ADC"/>
    <w:rsid w:val="006340CF"/>
    <w:rsid w:val="00635595"/>
    <w:rsid w:val="00651E5D"/>
    <w:rsid w:val="006531D5"/>
    <w:rsid w:val="00665E7B"/>
    <w:rsid w:val="00670D10"/>
    <w:rsid w:val="00676587"/>
    <w:rsid w:val="006777E0"/>
    <w:rsid w:val="006841E9"/>
    <w:rsid w:val="00692A44"/>
    <w:rsid w:val="00692BF6"/>
    <w:rsid w:val="00695434"/>
    <w:rsid w:val="006A00AB"/>
    <w:rsid w:val="006A2733"/>
    <w:rsid w:val="006B0636"/>
    <w:rsid w:val="006B5D94"/>
    <w:rsid w:val="006B6803"/>
    <w:rsid w:val="006C05BF"/>
    <w:rsid w:val="006C7673"/>
    <w:rsid w:val="006F4D27"/>
    <w:rsid w:val="006F52DA"/>
    <w:rsid w:val="006F6824"/>
    <w:rsid w:val="006F71F7"/>
    <w:rsid w:val="00701711"/>
    <w:rsid w:val="0071496B"/>
    <w:rsid w:val="00724AD7"/>
    <w:rsid w:val="00727018"/>
    <w:rsid w:val="007360EA"/>
    <w:rsid w:val="00737224"/>
    <w:rsid w:val="0074637B"/>
    <w:rsid w:val="00751A4C"/>
    <w:rsid w:val="00752266"/>
    <w:rsid w:val="00756B9C"/>
    <w:rsid w:val="00762070"/>
    <w:rsid w:val="00762C9B"/>
    <w:rsid w:val="00765F54"/>
    <w:rsid w:val="00775515"/>
    <w:rsid w:val="007804BC"/>
    <w:rsid w:val="00781A6E"/>
    <w:rsid w:val="007A2D43"/>
    <w:rsid w:val="007A4DC2"/>
    <w:rsid w:val="007B4C4B"/>
    <w:rsid w:val="007B51C3"/>
    <w:rsid w:val="007C245A"/>
    <w:rsid w:val="007D455E"/>
    <w:rsid w:val="007D7BD5"/>
    <w:rsid w:val="007F0A4B"/>
    <w:rsid w:val="007F46DF"/>
    <w:rsid w:val="008112C1"/>
    <w:rsid w:val="00827005"/>
    <w:rsid w:val="00835DF7"/>
    <w:rsid w:val="00840AD4"/>
    <w:rsid w:val="00853E55"/>
    <w:rsid w:val="00854939"/>
    <w:rsid w:val="008568B3"/>
    <w:rsid w:val="008577D7"/>
    <w:rsid w:val="00862F14"/>
    <w:rsid w:val="0087329F"/>
    <w:rsid w:val="00873BCE"/>
    <w:rsid w:val="00873EFB"/>
    <w:rsid w:val="008742AB"/>
    <w:rsid w:val="00875C3F"/>
    <w:rsid w:val="00880E57"/>
    <w:rsid w:val="008821C7"/>
    <w:rsid w:val="00883792"/>
    <w:rsid w:val="00891A94"/>
    <w:rsid w:val="008A67F7"/>
    <w:rsid w:val="008B545B"/>
    <w:rsid w:val="008C38EC"/>
    <w:rsid w:val="008D5CB5"/>
    <w:rsid w:val="008E6225"/>
    <w:rsid w:val="008F00A3"/>
    <w:rsid w:val="008F2891"/>
    <w:rsid w:val="008F2EF6"/>
    <w:rsid w:val="00902E3C"/>
    <w:rsid w:val="0090362F"/>
    <w:rsid w:val="00907CFD"/>
    <w:rsid w:val="00913FEA"/>
    <w:rsid w:val="0091581D"/>
    <w:rsid w:val="009255BE"/>
    <w:rsid w:val="009326A1"/>
    <w:rsid w:val="00940182"/>
    <w:rsid w:val="009411F2"/>
    <w:rsid w:val="00944FA9"/>
    <w:rsid w:val="0094576E"/>
    <w:rsid w:val="00953E8F"/>
    <w:rsid w:val="009546ED"/>
    <w:rsid w:val="0095704E"/>
    <w:rsid w:val="00966517"/>
    <w:rsid w:val="00967C13"/>
    <w:rsid w:val="00972285"/>
    <w:rsid w:val="00972FDC"/>
    <w:rsid w:val="00973955"/>
    <w:rsid w:val="00973ED6"/>
    <w:rsid w:val="009752DF"/>
    <w:rsid w:val="00975AE3"/>
    <w:rsid w:val="00976103"/>
    <w:rsid w:val="009911D5"/>
    <w:rsid w:val="00994EFB"/>
    <w:rsid w:val="009B40A8"/>
    <w:rsid w:val="009B71E5"/>
    <w:rsid w:val="009C1919"/>
    <w:rsid w:val="009C41BC"/>
    <w:rsid w:val="009C6F24"/>
    <w:rsid w:val="009D0B03"/>
    <w:rsid w:val="009D22E5"/>
    <w:rsid w:val="009E4563"/>
    <w:rsid w:val="009E5914"/>
    <w:rsid w:val="00A07571"/>
    <w:rsid w:val="00A10B5B"/>
    <w:rsid w:val="00A10E23"/>
    <w:rsid w:val="00A23EC0"/>
    <w:rsid w:val="00A33F8E"/>
    <w:rsid w:val="00A35CE0"/>
    <w:rsid w:val="00A43404"/>
    <w:rsid w:val="00A43A0D"/>
    <w:rsid w:val="00A44B3B"/>
    <w:rsid w:val="00A52BBA"/>
    <w:rsid w:val="00A52BF7"/>
    <w:rsid w:val="00A76719"/>
    <w:rsid w:val="00A842D8"/>
    <w:rsid w:val="00A918E7"/>
    <w:rsid w:val="00A93845"/>
    <w:rsid w:val="00AA07B2"/>
    <w:rsid w:val="00AA1C61"/>
    <w:rsid w:val="00AA2101"/>
    <w:rsid w:val="00AA4D12"/>
    <w:rsid w:val="00AB229F"/>
    <w:rsid w:val="00AB2F47"/>
    <w:rsid w:val="00AC46F2"/>
    <w:rsid w:val="00AD0743"/>
    <w:rsid w:val="00AD3209"/>
    <w:rsid w:val="00AE0E6A"/>
    <w:rsid w:val="00AE3A03"/>
    <w:rsid w:val="00AF1F1F"/>
    <w:rsid w:val="00AF5385"/>
    <w:rsid w:val="00B201A8"/>
    <w:rsid w:val="00B24C87"/>
    <w:rsid w:val="00B25689"/>
    <w:rsid w:val="00B409CA"/>
    <w:rsid w:val="00B551A5"/>
    <w:rsid w:val="00B55DA4"/>
    <w:rsid w:val="00B57AF8"/>
    <w:rsid w:val="00B61B2A"/>
    <w:rsid w:val="00B63CBB"/>
    <w:rsid w:val="00B645D9"/>
    <w:rsid w:val="00B65609"/>
    <w:rsid w:val="00B706A1"/>
    <w:rsid w:val="00B71A31"/>
    <w:rsid w:val="00B726CE"/>
    <w:rsid w:val="00B76C95"/>
    <w:rsid w:val="00B8425B"/>
    <w:rsid w:val="00B95B99"/>
    <w:rsid w:val="00BA1219"/>
    <w:rsid w:val="00BA6CBE"/>
    <w:rsid w:val="00BB6353"/>
    <w:rsid w:val="00BB7A10"/>
    <w:rsid w:val="00BC280C"/>
    <w:rsid w:val="00BC294B"/>
    <w:rsid w:val="00BC7C6B"/>
    <w:rsid w:val="00BD4112"/>
    <w:rsid w:val="00BE0AAA"/>
    <w:rsid w:val="00BE2718"/>
    <w:rsid w:val="00BE53AE"/>
    <w:rsid w:val="00BF0E7C"/>
    <w:rsid w:val="00BF2479"/>
    <w:rsid w:val="00BF4482"/>
    <w:rsid w:val="00BF6412"/>
    <w:rsid w:val="00BF78EE"/>
    <w:rsid w:val="00C075E1"/>
    <w:rsid w:val="00C121A4"/>
    <w:rsid w:val="00C21CAB"/>
    <w:rsid w:val="00C2776C"/>
    <w:rsid w:val="00C32635"/>
    <w:rsid w:val="00C375D6"/>
    <w:rsid w:val="00C40D0A"/>
    <w:rsid w:val="00C44CBD"/>
    <w:rsid w:val="00C564C9"/>
    <w:rsid w:val="00C726EC"/>
    <w:rsid w:val="00C72AB3"/>
    <w:rsid w:val="00C74C59"/>
    <w:rsid w:val="00C83246"/>
    <w:rsid w:val="00C841CF"/>
    <w:rsid w:val="00C9589B"/>
    <w:rsid w:val="00C97D83"/>
    <w:rsid w:val="00CA244F"/>
    <w:rsid w:val="00CA3265"/>
    <w:rsid w:val="00CA4BFB"/>
    <w:rsid w:val="00CB1611"/>
    <w:rsid w:val="00CB4412"/>
    <w:rsid w:val="00CB5468"/>
    <w:rsid w:val="00CB5D34"/>
    <w:rsid w:val="00CB7FA5"/>
    <w:rsid w:val="00CC0841"/>
    <w:rsid w:val="00CC0A0B"/>
    <w:rsid w:val="00CD4363"/>
    <w:rsid w:val="00CD70DF"/>
    <w:rsid w:val="00CE07FE"/>
    <w:rsid w:val="00CE3A1B"/>
    <w:rsid w:val="00CE4814"/>
    <w:rsid w:val="00CE7490"/>
    <w:rsid w:val="00CF7F18"/>
    <w:rsid w:val="00D03ADA"/>
    <w:rsid w:val="00D0488D"/>
    <w:rsid w:val="00D25AA9"/>
    <w:rsid w:val="00D268F7"/>
    <w:rsid w:val="00D31A28"/>
    <w:rsid w:val="00D3584A"/>
    <w:rsid w:val="00D4011C"/>
    <w:rsid w:val="00D42FB4"/>
    <w:rsid w:val="00D443BE"/>
    <w:rsid w:val="00D454D6"/>
    <w:rsid w:val="00D459EA"/>
    <w:rsid w:val="00D517DC"/>
    <w:rsid w:val="00D5274D"/>
    <w:rsid w:val="00D7107F"/>
    <w:rsid w:val="00D7514A"/>
    <w:rsid w:val="00D751D2"/>
    <w:rsid w:val="00D7524F"/>
    <w:rsid w:val="00D76442"/>
    <w:rsid w:val="00D76E42"/>
    <w:rsid w:val="00D80197"/>
    <w:rsid w:val="00D87465"/>
    <w:rsid w:val="00DA4240"/>
    <w:rsid w:val="00DA5E5C"/>
    <w:rsid w:val="00DB1C22"/>
    <w:rsid w:val="00DB375A"/>
    <w:rsid w:val="00DB4A44"/>
    <w:rsid w:val="00DC143F"/>
    <w:rsid w:val="00DD2434"/>
    <w:rsid w:val="00DD46FB"/>
    <w:rsid w:val="00DE2F0C"/>
    <w:rsid w:val="00DF04AE"/>
    <w:rsid w:val="00E00BC3"/>
    <w:rsid w:val="00E01C45"/>
    <w:rsid w:val="00E038BC"/>
    <w:rsid w:val="00E078AF"/>
    <w:rsid w:val="00E13573"/>
    <w:rsid w:val="00E17C24"/>
    <w:rsid w:val="00E32F83"/>
    <w:rsid w:val="00E33287"/>
    <w:rsid w:val="00E33771"/>
    <w:rsid w:val="00E405AE"/>
    <w:rsid w:val="00E634E0"/>
    <w:rsid w:val="00E64F1F"/>
    <w:rsid w:val="00E75728"/>
    <w:rsid w:val="00E8330A"/>
    <w:rsid w:val="00E96767"/>
    <w:rsid w:val="00EA3DD0"/>
    <w:rsid w:val="00EB07FB"/>
    <w:rsid w:val="00EC2620"/>
    <w:rsid w:val="00EC6202"/>
    <w:rsid w:val="00EE4E97"/>
    <w:rsid w:val="00F0591F"/>
    <w:rsid w:val="00F11230"/>
    <w:rsid w:val="00F162F1"/>
    <w:rsid w:val="00F26EFE"/>
    <w:rsid w:val="00F33A0E"/>
    <w:rsid w:val="00F369E9"/>
    <w:rsid w:val="00F413B0"/>
    <w:rsid w:val="00F44232"/>
    <w:rsid w:val="00F50023"/>
    <w:rsid w:val="00F54016"/>
    <w:rsid w:val="00F749AA"/>
    <w:rsid w:val="00F83BF5"/>
    <w:rsid w:val="00F922CD"/>
    <w:rsid w:val="00FA5685"/>
    <w:rsid w:val="00FB7137"/>
    <w:rsid w:val="00FC2D06"/>
    <w:rsid w:val="00FC7975"/>
    <w:rsid w:val="00FD4F0D"/>
    <w:rsid w:val="00FD7BE7"/>
    <w:rsid w:val="00FE3216"/>
    <w:rsid w:val="00FE3DC6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8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ind w:left="1440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ind w:left="1440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478</Words>
  <Characters>2729</Characters>
  <Application>Microsoft Macintosh Word</Application>
  <DocSecurity>0</DocSecurity>
  <Lines>22</Lines>
  <Paragraphs>6</Paragraphs>
  <ScaleCrop>false</ScaleCrop>
  <Company>Film Industry Training Seminars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 Chaplin</cp:lastModifiedBy>
  <cp:revision>24</cp:revision>
  <cp:lastPrinted>2016-11-13T23:24:00Z</cp:lastPrinted>
  <dcterms:created xsi:type="dcterms:W3CDTF">2016-11-13T01:34:00Z</dcterms:created>
  <dcterms:modified xsi:type="dcterms:W3CDTF">2016-11-14T00:44:00Z</dcterms:modified>
</cp:coreProperties>
</file>